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64A93" w:rsidR="00964A93" w:rsidP="00964A93" w:rsidRDefault="00964A93" w14:paraId="1619805F" w14:textId="2CF52F8C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Pr="00964A93" w:rsidR="00964A93" w:rsidP="00964A93" w:rsidRDefault="00964A93" w14:paraId="6B5E771A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0964A93">
        <w:rPr>
          <w:rFonts w:ascii="Calibri" w:hAnsi="Calibri" w:eastAsia="Times New Roman" w:cs="Calibri"/>
          <w:b/>
          <w:bCs/>
          <w:color w:val="000000"/>
          <w:sz w:val="32"/>
          <w:szCs w:val="32"/>
        </w:rPr>
        <w:t>Board of Directors Meeting Minutes</w:t>
      </w:r>
    </w:p>
    <w:p w:rsidR="00964A93" w:rsidP="3A548FA3" w:rsidRDefault="009F3E1A" w14:paraId="220C224C" w14:textId="726C3D13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eastAsia="Times New Roman" w:cs="Calibri" w:cstheme="minorAscii"/>
          <w:sz w:val="28"/>
          <w:szCs w:val="28"/>
        </w:rPr>
      </w:pPr>
      <w:r w:rsidRPr="3A548FA3" w:rsidR="527C2008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6:30 P.M., </w:t>
      </w:r>
      <w:r w:rsidRPr="3A548FA3" w:rsidR="2583ABC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Monday</w:t>
      </w:r>
      <w:r w:rsidRPr="3A548FA3" w:rsidR="1F707A4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,</w:t>
      </w:r>
      <w:r w:rsidRPr="3A548FA3" w:rsidR="7B4D874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7B4D874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August</w:t>
      </w:r>
      <w:r w:rsidRPr="3A548FA3" w:rsidR="7B4D874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24th</w:t>
      </w:r>
      <w:r w:rsidRPr="3A548FA3" w:rsidR="4D5EC33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,</w:t>
      </w:r>
      <w:r w:rsidRPr="3A548FA3" w:rsidR="4D5EC33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202</w:t>
      </w:r>
      <w:r w:rsidRPr="3A548FA3" w:rsidR="07F4CDE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6</w:t>
      </w:r>
    </w:p>
    <w:p w:rsidR="009D3AED" w:rsidP="009D3AED" w:rsidRDefault="009D3AED" w14:paraId="468C8F35" w14:textId="64C4288B">
      <w:pPr>
        <w:spacing w:after="0" w:line="240" w:lineRule="auto"/>
        <w:jc w:val="center"/>
        <w:rPr>
          <w:rFonts w:eastAsia="Times New Roman" w:cstheme="minorHAnsi"/>
          <w:sz w:val="28"/>
          <w:szCs w:val="28"/>
        </w:rPr>
      </w:pPr>
    </w:p>
    <w:p w:rsidRPr="007B5DD1" w:rsidR="00106290" w:rsidP="009D3AED" w:rsidRDefault="00106290" w14:paraId="195EB6AD" w14:textId="77777777">
      <w:pPr>
        <w:spacing w:after="0" w:line="240" w:lineRule="auto"/>
        <w:jc w:val="center"/>
        <w:rPr>
          <w:rFonts w:eastAsia="Times New Roman" w:cstheme="minorHAnsi"/>
          <w:sz w:val="28"/>
          <w:szCs w:val="28"/>
        </w:rPr>
      </w:pPr>
    </w:p>
    <w:p w:rsidR="00CB29B9" w:rsidP="0FE1DFC5" w:rsidRDefault="00CB29B9" w14:paraId="60CEADFE" w14:textId="7084D98E">
      <w:pPr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Board Members </w:t>
      </w: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Present </w:t>
      </w:r>
      <w:r w:rsidRPr="3A548FA3" w:rsidR="69E951E2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>
        <w:tab/>
      </w:r>
      <w:r>
        <w:tab/>
      </w: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Non-Board Members Present</w:t>
      </w:r>
      <w:r>
        <w:tab/>
      </w:r>
    </w:p>
    <w:p w:rsidR="250676FB" w:rsidP="3A548FA3" w:rsidRDefault="250676FB" w14:paraId="0A23A20D" w14:textId="1CADFD3A">
      <w:pPr>
        <w:pStyle w:val="Normal"/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250676FB">
        <w:rPr>
          <w:rFonts w:eastAsia="Times New Roman" w:cs="Calibri" w:cstheme="minorAscii"/>
          <w:sz w:val="28"/>
          <w:szCs w:val="28"/>
        </w:rPr>
        <w:t>Matt Ehler</w:t>
      </w:r>
      <w:r w:rsidRPr="3A548FA3" w:rsidR="106C50BA">
        <w:rPr>
          <w:rFonts w:eastAsia="Times New Roman" w:cs="Calibri" w:cstheme="minorAscii"/>
          <w:sz w:val="28"/>
          <w:szCs w:val="28"/>
        </w:rPr>
        <w:t xml:space="preserve"> (President)</w:t>
      </w:r>
      <w:r w:rsidRPr="3A548FA3" w:rsidR="250676FB">
        <w:rPr>
          <w:rFonts w:eastAsia="Times New Roman" w:cs="Calibri" w:cstheme="minorAscii"/>
          <w:sz w:val="28"/>
          <w:szCs w:val="28"/>
        </w:rPr>
        <w:t xml:space="preserve">                             Betty Haas-West</w:t>
      </w:r>
    </w:p>
    <w:p w:rsidR="00ED0432" w:rsidP="3A548FA3" w:rsidRDefault="00ED0432" w14:paraId="02C51982" w14:textId="3C8DDCB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3A548FA3" w:rsidR="4FE4BBDE">
        <w:rPr>
          <w:rFonts w:eastAsia="Times New Roman" w:cs="Calibri" w:cstheme="minorAscii"/>
          <w:sz w:val="28"/>
          <w:szCs w:val="28"/>
        </w:rPr>
        <w:t>Taylor Lee (Vice-</w:t>
      </w:r>
      <w:r w:rsidRPr="3A548FA3" w:rsidR="4FE4BBDE">
        <w:rPr>
          <w:rFonts w:eastAsia="Times New Roman" w:cs="Calibri" w:cstheme="minorAscii"/>
          <w:sz w:val="28"/>
          <w:szCs w:val="28"/>
        </w:rPr>
        <w:t>pres</w:t>
      </w:r>
      <w:r w:rsidRPr="3A548FA3" w:rsidR="1F6F721E">
        <w:rPr>
          <w:rFonts w:eastAsia="Times New Roman" w:cs="Calibri" w:cstheme="minorAscii"/>
          <w:sz w:val="28"/>
          <w:szCs w:val="28"/>
        </w:rPr>
        <w:t>ident)</w:t>
      </w:r>
      <w:r w:rsidRPr="3A548FA3" w:rsidR="4569B622">
        <w:rPr>
          <w:rFonts w:eastAsia="Times New Roman" w:cs="Calibri" w:cstheme="minorAscii"/>
          <w:sz w:val="28"/>
          <w:szCs w:val="28"/>
        </w:rPr>
        <w:t xml:space="preserve">   </w:t>
      </w:r>
      <w:r w:rsidRPr="3A548FA3" w:rsidR="4569B622">
        <w:rPr>
          <w:rFonts w:eastAsia="Times New Roman" w:cs="Calibri" w:cstheme="minorAscii"/>
          <w:sz w:val="28"/>
          <w:szCs w:val="28"/>
        </w:rPr>
        <w:t xml:space="preserve">                  </w:t>
      </w:r>
      <w:r w:rsidRPr="3A548FA3" w:rsidR="4534DFA9">
        <w:rPr>
          <w:rFonts w:eastAsia="Times New Roman" w:cs="Calibri" w:cstheme="minorAscii"/>
          <w:sz w:val="28"/>
          <w:szCs w:val="28"/>
        </w:rPr>
        <w:t>Matt Hub</w:t>
      </w:r>
      <w:r w:rsidRPr="3A548FA3" w:rsidR="298C168D">
        <w:rPr>
          <w:rFonts w:eastAsia="Times New Roman" w:cs="Calibri" w:cstheme="minorAscii"/>
          <w:sz w:val="28"/>
          <w:szCs w:val="28"/>
        </w:rPr>
        <w:t>b</w:t>
      </w:r>
      <w:r w:rsidRPr="3A548FA3" w:rsidR="4534DFA9">
        <w:rPr>
          <w:rFonts w:eastAsia="Times New Roman" w:cs="Calibri" w:cstheme="minorAscii"/>
          <w:sz w:val="28"/>
          <w:szCs w:val="28"/>
        </w:rPr>
        <w:t>ard</w:t>
      </w:r>
    </w:p>
    <w:p w:rsidRPr="001C1333" w:rsidR="00CB29B9" w:rsidP="0FE1DFC5" w:rsidRDefault="00E83624" w14:paraId="73F5DEC2" w14:textId="66BE0263">
      <w:pPr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0FE1DFC5" w:rsidR="649D9E7A">
        <w:rPr>
          <w:rFonts w:eastAsia="Times New Roman" w:cs="Calibri" w:cstheme="minorAscii"/>
          <w:sz w:val="28"/>
          <w:szCs w:val="28"/>
        </w:rPr>
        <w:t>Alek Strader</w:t>
      </w:r>
      <w:r w:rsidRPr="0FE1DFC5" w:rsidR="6887299A">
        <w:rPr>
          <w:rFonts w:eastAsia="Times New Roman" w:cs="Calibri" w:cstheme="minorAscii"/>
          <w:sz w:val="28"/>
          <w:szCs w:val="28"/>
        </w:rPr>
        <w:t xml:space="preserve"> (</w:t>
      </w:r>
      <w:r w:rsidRPr="0FE1DFC5" w:rsidR="6887299A">
        <w:rPr>
          <w:rFonts w:eastAsia="Times New Roman" w:cs="Calibri" w:cstheme="minorAscii"/>
          <w:sz w:val="28"/>
          <w:szCs w:val="28"/>
        </w:rPr>
        <w:t>Secretary)</w:t>
      </w:r>
      <w:r w:rsidRPr="0FE1DFC5" w:rsidR="4094E1C3">
        <w:rPr>
          <w:rFonts w:eastAsia="Times New Roman" w:cs="Calibri" w:cstheme="minorAscii"/>
          <w:sz w:val="28"/>
          <w:szCs w:val="28"/>
        </w:rPr>
        <w:t xml:space="preserve">   </w:t>
      </w:r>
      <w:r w:rsidRPr="0FE1DFC5" w:rsidR="4094E1C3">
        <w:rPr>
          <w:rFonts w:eastAsia="Times New Roman" w:cs="Calibri" w:cstheme="minorAscii"/>
          <w:sz w:val="28"/>
          <w:szCs w:val="28"/>
        </w:rPr>
        <w:t xml:space="preserve">                       </w:t>
      </w:r>
      <w:r w:rsidRPr="0FE1DFC5" w:rsidR="522D340E">
        <w:rPr>
          <w:rFonts w:eastAsia="Times New Roman" w:cs="Calibri" w:cstheme="minorAscii"/>
          <w:sz w:val="28"/>
          <w:szCs w:val="28"/>
        </w:rPr>
        <w:t xml:space="preserve"> </w:t>
      </w:r>
      <w:r w:rsidRPr="0FE1DFC5" w:rsidR="4094E1C3">
        <w:rPr>
          <w:rFonts w:eastAsia="Times New Roman" w:cs="Calibri" w:cstheme="minorAscii"/>
          <w:sz w:val="28"/>
          <w:szCs w:val="28"/>
        </w:rPr>
        <w:t>Susan Ehler</w:t>
      </w:r>
    </w:p>
    <w:p w:rsidR="00CB29B9" w:rsidP="00CB29B9" w:rsidRDefault="00CB29B9" w14:paraId="3A6FB17D" w14:textId="0B58AC44">
      <w:pPr>
        <w:spacing w:after="0" w:line="240" w:lineRule="auto"/>
      </w:pPr>
      <w:r w:rsidRPr="3A548FA3" w:rsidR="4EE5642B">
        <w:rPr>
          <w:rFonts w:eastAsia="Times New Roman" w:cs="Calibri" w:cstheme="minorAscii"/>
          <w:sz w:val="28"/>
          <w:szCs w:val="28"/>
        </w:rPr>
        <w:t>Caroline Jones (</w:t>
      </w:r>
      <w:r w:rsidRPr="3A548FA3" w:rsidR="4EE5642B">
        <w:rPr>
          <w:rFonts w:eastAsia="Times New Roman" w:cs="Calibri" w:cstheme="minorAscii"/>
          <w:sz w:val="28"/>
          <w:szCs w:val="28"/>
        </w:rPr>
        <w:t>Treasurer)</w:t>
      </w:r>
      <w:r w:rsidRPr="3A548FA3" w:rsidR="02BA36AB">
        <w:rPr>
          <w:rFonts w:eastAsia="Times New Roman" w:cs="Calibri" w:cstheme="minorAscii"/>
          <w:sz w:val="28"/>
          <w:szCs w:val="28"/>
        </w:rPr>
        <w:t xml:space="preserve">   </w:t>
      </w:r>
      <w:r w:rsidRPr="3A548FA3" w:rsidR="02BA36AB">
        <w:rPr>
          <w:rFonts w:eastAsia="Times New Roman" w:cs="Calibri" w:cstheme="minorAscii"/>
          <w:sz w:val="28"/>
          <w:szCs w:val="28"/>
        </w:rPr>
        <w:t xml:space="preserve">                   Mike Foster</w:t>
      </w:r>
    </w:p>
    <w:p w:rsidRPr="001C1333" w:rsidR="007B5BDD" w:rsidP="0FE1DFC5" w:rsidRDefault="007B5BDD" w14:paraId="5E29FBA0" w14:textId="49BBFB48">
      <w:pPr>
        <w:pStyle w:val="Normal"/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7CD1196B">
        <w:rPr>
          <w:rFonts w:eastAsia="Times New Roman" w:cs="Calibri" w:cstheme="minorAscii"/>
          <w:sz w:val="28"/>
          <w:szCs w:val="28"/>
        </w:rPr>
        <w:t>Janet Penn</w:t>
      </w:r>
      <w:r w:rsidRPr="3A548FA3" w:rsidR="562F2E8F">
        <w:rPr>
          <w:rFonts w:eastAsia="Times New Roman" w:cs="Calibri" w:cstheme="minorAscii"/>
          <w:sz w:val="28"/>
          <w:szCs w:val="28"/>
        </w:rPr>
        <w:t xml:space="preserve">                                                  </w:t>
      </w:r>
      <w:r w:rsidRPr="3A548FA3" w:rsidR="2FBCAD6E">
        <w:rPr>
          <w:rFonts w:eastAsia="Times New Roman" w:cs="Calibri" w:cstheme="minorAscii"/>
          <w:sz w:val="28"/>
          <w:szCs w:val="28"/>
        </w:rPr>
        <w:t>Susan Lobertini</w:t>
      </w:r>
    </w:p>
    <w:p w:rsidRPr="001C1333" w:rsidR="00CB29B9" w:rsidP="3A548FA3" w:rsidRDefault="00FA75DA" w14:paraId="53B61D6C" w14:textId="7B30DF97">
      <w:pPr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4263C51C">
        <w:rPr>
          <w:rFonts w:eastAsia="Times New Roman" w:cs="Calibri" w:cstheme="minorAscii"/>
          <w:sz w:val="28"/>
          <w:szCs w:val="28"/>
        </w:rPr>
        <w:t>Joy Fender</w:t>
      </w:r>
      <w:r>
        <w:tab/>
      </w:r>
      <w:r>
        <w:tab/>
      </w:r>
      <w:r>
        <w:tab/>
      </w:r>
      <w:r w:rsidRPr="3A548FA3" w:rsidR="13217030">
        <w:rPr>
          <w:rFonts w:eastAsia="Times New Roman" w:cs="Calibri" w:cstheme="minorAscii"/>
          <w:sz w:val="28"/>
          <w:szCs w:val="28"/>
        </w:rPr>
        <w:t xml:space="preserve">                        Don Chandler</w:t>
      </w:r>
      <w:r>
        <w:tab/>
      </w:r>
    </w:p>
    <w:p w:rsidR="00CB29B9" w:rsidP="00CB29B9" w:rsidRDefault="008E5682" w14:paraId="0C93A389" w14:textId="15C39A53">
      <w:pPr>
        <w:spacing w:after="0" w:line="240" w:lineRule="auto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Sara Francis</w:t>
      </w:r>
    </w:p>
    <w:p w:rsidRPr="001C1333" w:rsidR="00575E7A" w:rsidP="00CB29B9" w:rsidRDefault="00906799" w14:paraId="16F57672" w14:textId="681B755F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3A548FA3" w:rsidR="4BA622E7">
        <w:rPr>
          <w:rFonts w:eastAsia="Times New Roman" w:cs="Calibri" w:cstheme="minorAscii"/>
          <w:sz w:val="28"/>
          <w:szCs w:val="28"/>
        </w:rPr>
        <w:t>Carol Jones</w:t>
      </w:r>
    </w:p>
    <w:p w:rsidRPr="007B5DD1" w:rsidR="00964A93" w:rsidP="3A548FA3" w:rsidRDefault="00964A93" w14:paraId="61CDA551" w14:textId="7850CD9F">
      <w:pPr>
        <w:pStyle w:val="Normal"/>
        <w:spacing w:after="0" w:line="240" w:lineRule="auto"/>
      </w:pPr>
      <w:r w:rsidRPr="3A548FA3" w:rsidR="5616E068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Sue Arwood</w:t>
      </w:r>
      <w:r w:rsidRPr="3A548FA3" w:rsidR="5616E068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 </w:t>
      </w:r>
    </w:p>
    <w:p w:rsidR="3A548FA3" w:rsidP="3A548FA3" w:rsidRDefault="3A548FA3" w14:paraId="3D7932A0" w14:textId="76786D32">
      <w:pPr>
        <w:pStyle w:val="Normal"/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</w:p>
    <w:p w:rsidRPr="007B5DD1" w:rsidR="00964A93" w:rsidP="0FE1DFC5" w:rsidRDefault="00964A93" w14:paraId="294BED38" w14:textId="01FBE915">
      <w:pPr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Board Members Absent:</w:t>
      </w: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                                          </w:t>
      </w:r>
    </w:p>
    <w:p w:rsidRPr="007B5DD1" w:rsidR="00964A93" w:rsidP="00964A93" w:rsidRDefault="00964A93" w14:paraId="60D83A2F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7B5DD1" w:rsidR="00964A93" w:rsidP="00964A93" w:rsidRDefault="00964A93" w14:paraId="623D09CB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7B5DD1">
        <w:rPr>
          <w:rFonts w:eastAsia="Times New Roman" w:cstheme="minorHAnsi"/>
          <w:b/>
          <w:bCs/>
          <w:color w:val="000000"/>
          <w:sz w:val="28"/>
          <w:szCs w:val="28"/>
        </w:rPr>
        <w:t>Call to Order</w:t>
      </w:r>
    </w:p>
    <w:p w:rsidRPr="00C87F1A" w:rsidR="000E2C3E" w:rsidP="3A548FA3" w:rsidRDefault="00964A93" w14:paraId="1C41D145" w14:textId="24BECFF5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Certification of quorum and meeting called to order by CCHOA </w:t>
      </w:r>
      <w:r w:rsidRPr="3A548FA3" w:rsidR="33494FB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P</w:t>
      </w: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resident </w:t>
      </w:r>
      <w:r w:rsidRPr="3A548FA3" w:rsidR="2F8B403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Matt Ehler</w:t>
      </w:r>
      <w:r w:rsidRPr="3A548FA3" w:rsidR="2DA220D8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at </w:t>
      </w:r>
      <w:r w:rsidRPr="3A548FA3" w:rsidR="397A529B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6:3</w:t>
      </w:r>
      <w:r w:rsidRPr="3A548FA3" w:rsidR="6F8016A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1</w:t>
      </w:r>
      <w:r w:rsidRPr="3A548FA3" w:rsidR="0965F7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PM.</w:t>
      </w:r>
    </w:p>
    <w:p w:rsidRPr="007B5DD1" w:rsidR="00964A93" w:rsidP="00964A93" w:rsidRDefault="00964A93" w14:paraId="24060ABA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7B5DD1" w:rsidR="00964A93" w:rsidP="00964A93" w:rsidRDefault="00964A93" w14:paraId="4F83B2A4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7B5DD1">
        <w:rPr>
          <w:rFonts w:eastAsia="Times New Roman" w:cstheme="minorHAnsi"/>
          <w:b/>
          <w:bCs/>
          <w:color w:val="000000"/>
          <w:sz w:val="28"/>
          <w:szCs w:val="28"/>
        </w:rPr>
        <w:t xml:space="preserve">Treasurer’s Report – </w:t>
      </w:r>
      <w:r w:rsidRPr="007B5DD1" w:rsidR="009F3E1A">
        <w:rPr>
          <w:rFonts w:eastAsia="Times New Roman" w:cstheme="minorHAnsi"/>
          <w:b/>
          <w:bCs/>
          <w:color w:val="000000"/>
          <w:sz w:val="28"/>
          <w:szCs w:val="28"/>
        </w:rPr>
        <w:t>Caroline Jones</w:t>
      </w:r>
    </w:p>
    <w:p w:rsidRPr="007B5DD1" w:rsidR="00964A93" w:rsidP="3404846F" w:rsidRDefault="005A0B15" w14:paraId="0A691CBE" w14:textId="34E28A5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eastAsia="Times New Roman" w:cs="Calibri" w:cstheme="minorAscii"/>
          <w:sz w:val="28"/>
          <w:szCs w:val="28"/>
        </w:rPr>
      </w:pPr>
      <w:r w:rsidRPr="3404846F" w:rsidR="085102E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Financial</w:t>
      </w:r>
      <w:r w:rsidRPr="3404846F" w:rsidR="6A27975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085102E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report</w:t>
      </w:r>
      <w:r w:rsidRPr="3404846F" w:rsidR="0CB6C07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for</w:t>
      </w:r>
      <w:r w:rsidRPr="3404846F" w:rsidR="52A4417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028A390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July </w:t>
      </w:r>
      <w:r w:rsidRPr="3404846F" w:rsidR="21007CA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2026</w:t>
      </w:r>
      <w:r w:rsidRPr="3404846F" w:rsidR="0CB6C07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085102E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was</w:t>
      </w:r>
      <w:r w:rsidRPr="3404846F" w:rsidR="6A27975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0CB6C07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discussed</w:t>
      </w:r>
      <w:r w:rsidRPr="3404846F" w:rsidR="0CB6C07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 </w:t>
      </w:r>
    </w:p>
    <w:p w:rsidRPr="00CE735C" w:rsidR="00964A93" w:rsidP="3404846F" w:rsidRDefault="00964A93" w14:paraId="7D804C5B" w14:textId="3383A006">
      <w:pPr>
        <w:pStyle w:val="Normal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eastAsia="Times New Roman" w:cs="Calibri" w:cstheme="minorAscii"/>
          <w:sz w:val="28"/>
          <w:szCs w:val="28"/>
        </w:rPr>
      </w:pPr>
      <w:r w:rsidRPr="3404846F" w:rsidR="0C6B28A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Motion made by </w:t>
      </w:r>
      <w:r w:rsidRPr="3404846F" w:rsidR="4857DA7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Matt Ehler</w:t>
      </w:r>
      <w:r w:rsidRPr="3404846F" w:rsidR="3ED1481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0C6B28A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and seconded by</w:t>
      </w:r>
      <w:r w:rsidRPr="3404846F" w:rsidR="1AD4616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Janet Penn</w:t>
      </w:r>
      <w:r w:rsidRPr="3404846F" w:rsidR="0C6B28A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404846F" w:rsidR="5A25C6D4">
        <w:rPr>
          <w:rFonts w:eastAsia="Times New Roman" w:cs="Calibri" w:cstheme="minorAscii"/>
          <w:sz w:val="28"/>
          <w:szCs w:val="28"/>
        </w:rPr>
        <w:t>to approve the financial report</w:t>
      </w:r>
      <w:r w:rsidRPr="3404846F" w:rsidR="0B3E3071">
        <w:rPr>
          <w:rFonts w:eastAsia="Times New Roman" w:cs="Calibri" w:cstheme="minorAscii"/>
          <w:sz w:val="28"/>
          <w:szCs w:val="28"/>
        </w:rPr>
        <w:t xml:space="preserve"> for</w:t>
      </w:r>
      <w:r w:rsidRPr="3404846F" w:rsidR="7CF245B7">
        <w:rPr>
          <w:rFonts w:eastAsia="Times New Roman" w:cs="Calibri" w:cstheme="minorAscii"/>
          <w:sz w:val="28"/>
          <w:szCs w:val="28"/>
        </w:rPr>
        <w:t xml:space="preserve"> </w:t>
      </w:r>
      <w:r w:rsidRPr="3404846F" w:rsidR="2B5ECD24">
        <w:rPr>
          <w:rFonts w:eastAsia="Times New Roman" w:cs="Calibri" w:cstheme="minorAscii"/>
          <w:sz w:val="28"/>
          <w:szCs w:val="28"/>
        </w:rPr>
        <w:t xml:space="preserve">July </w:t>
      </w:r>
      <w:r w:rsidRPr="3404846F" w:rsidR="5ECD583D">
        <w:rPr>
          <w:rFonts w:eastAsia="Times New Roman" w:cs="Calibri" w:cstheme="minorAscii"/>
          <w:sz w:val="28"/>
          <w:szCs w:val="28"/>
        </w:rPr>
        <w:t>2026</w:t>
      </w:r>
      <w:r w:rsidRPr="3404846F" w:rsidR="714F3202">
        <w:rPr>
          <w:rFonts w:eastAsia="Times New Roman" w:cs="Calibri" w:cstheme="minorAscii"/>
          <w:sz w:val="28"/>
          <w:szCs w:val="28"/>
        </w:rPr>
        <w:t xml:space="preserve">. </w:t>
      </w:r>
      <w:r w:rsidRPr="3404846F" w:rsidR="0BA67F52">
        <w:rPr>
          <w:rFonts w:eastAsia="Times New Roman" w:cs="Calibri" w:cstheme="minorAscii"/>
          <w:sz w:val="28"/>
          <w:szCs w:val="28"/>
        </w:rPr>
        <w:t xml:space="preserve"> </w:t>
      </w:r>
      <w:r w:rsidRPr="3404846F" w:rsidR="0C6B28A4">
        <w:rPr>
          <w:rFonts w:eastAsia="Times New Roman" w:cs="Calibri" w:cstheme="minorAscii"/>
          <w:sz w:val="28"/>
          <w:szCs w:val="28"/>
        </w:rPr>
        <w:t>Motion carried and approved.</w:t>
      </w:r>
    </w:p>
    <w:p w:rsidRPr="00CE735C" w:rsidR="00964A93" w:rsidP="00964A93" w:rsidRDefault="00964A93" w14:paraId="3DFE4D20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7B5DD1" w:rsidR="00964A93" w:rsidP="00964A93" w:rsidRDefault="00964A93" w14:paraId="5FE18716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7B5DD1">
        <w:rPr>
          <w:rFonts w:eastAsia="Times New Roman" w:cstheme="minorHAnsi"/>
          <w:b/>
          <w:bCs/>
          <w:color w:val="000000"/>
          <w:sz w:val="28"/>
          <w:szCs w:val="28"/>
        </w:rPr>
        <w:t>COMMITTEE REPORTS:</w:t>
      </w:r>
    </w:p>
    <w:p w:rsidR="0FE1DFC5" w:rsidP="3A548FA3" w:rsidRDefault="0FE1DFC5" w14:paraId="24E076C9" w14:textId="1795CB4C">
      <w:pPr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Maintenance &amp; Repairs </w:t>
      </w:r>
      <w:r w:rsidRPr="3A548FA3" w:rsidR="1B22727B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–</w:t>
      </w:r>
      <w:r w:rsidRPr="3A548FA3" w:rsidR="026F21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J</w:t>
      </w:r>
      <w:r w:rsidRPr="3A548FA3" w:rsidR="498FFDF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oy Fender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FE1DFC5" w:rsidP="3A548FA3" w:rsidRDefault="0FE1DFC5" w14:paraId="27DB6FC0" w14:textId="292BDBBA">
      <w:pPr>
        <w:spacing w:after="0" w:line="240" w:lineRule="auto"/>
      </w:pPr>
      <w:r w:rsidRPr="3A548FA3" w:rsidR="30C55B28">
        <w:rPr>
          <w:rFonts w:eastAsia="Times New Roman" w:cs="Calibri" w:cstheme="minorAscii"/>
          <w:sz w:val="28"/>
          <w:szCs w:val="28"/>
        </w:rPr>
        <w:t>7</w:t>
      </w:r>
      <w:r w:rsidRPr="3A548FA3" w:rsidR="547D3137">
        <w:rPr>
          <w:rFonts w:eastAsia="Times New Roman" w:cs="Calibri" w:cstheme="minorAscii"/>
          <w:sz w:val="28"/>
          <w:szCs w:val="28"/>
        </w:rPr>
        <w:t>/15/2026, 8600, see email 7/15/26</w:t>
      </w:r>
      <w:r w:rsidRPr="3A548FA3" w:rsidR="547D3137">
        <w:rPr>
          <w:rFonts w:eastAsia="Times New Roman" w:cs="Calibri" w:cstheme="minorAscii"/>
          <w:sz w:val="28"/>
          <w:szCs w:val="28"/>
        </w:rPr>
        <w:t>, ,</w:t>
      </w:r>
      <w:r w:rsidRPr="3A548FA3" w:rsidR="547D3137">
        <w:rPr>
          <w:rFonts w:eastAsia="Times New Roman" w:cs="Calibri" w:cstheme="minorAscii"/>
          <w:sz w:val="28"/>
          <w:szCs w:val="28"/>
        </w:rPr>
        <w:t xml:space="preserve"> , </w:t>
      </w:r>
    </w:p>
    <w:p w:rsidR="0FE1DFC5" w:rsidP="0FE1DFC5" w:rsidRDefault="0FE1DFC5" w14:paraId="7474D88B" w14:textId="6A6B2F80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7/17/2026, 8528, Replace gutters and downspouts at entrance, , , $398.00 </w:t>
      </w:r>
    </w:p>
    <w:p w:rsidR="0FE1DFC5" w:rsidP="0FE1DFC5" w:rsidRDefault="0FE1DFC5" w14:paraId="110397F5" w14:textId="22CE7638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7/20/2026, HOA, Pool toilet, , , </w:t>
      </w:r>
    </w:p>
    <w:p w:rsidR="0FE1DFC5" w:rsidP="0FE1DFC5" w:rsidRDefault="0FE1DFC5" w14:paraId="0C28BAD0" w14:textId="707B443A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7/21/2026, HOA, brush pile, , , </w:t>
      </w:r>
    </w:p>
    <w:p w:rsidR="0FE1DFC5" w:rsidP="0FE1DFC5" w:rsidRDefault="0FE1DFC5" w14:paraId="6A63EDCF" w14:textId="649DCFB6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7/23/2026, 8443, Roof leak, 7/31/2026, , $340.42 </w:t>
      </w:r>
    </w:p>
    <w:p w:rsidR="0FE1DFC5" w:rsidP="0FE1DFC5" w:rsidRDefault="0FE1DFC5" w14:paraId="137E2D32" w14:textId="348DFF8F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>7/23/2026, 8518, Roof leak, 7/31/2026, , included</w:t>
      </w:r>
    </w:p>
    <w:p w:rsidR="0FE1DFC5" w:rsidP="0FE1DFC5" w:rsidRDefault="0FE1DFC5" w14:paraId="2FAC5A8C" w14:textId="201EB640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>7/23/2026, 8602, soffit, 7/31/2026, , included</w:t>
      </w:r>
    </w:p>
    <w:p w:rsidR="0FE1DFC5" w:rsidP="0FE1DFC5" w:rsidRDefault="0FE1DFC5" w14:paraId="2709114C" w14:textId="1F85E3A0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>7/23/2026, 8618, leak in MBR, 7/31/2026, , included</w:t>
      </w:r>
    </w:p>
    <w:p w:rsidR="0FE1DFC5" w:rsidP="0FE1DFC5" w:rsidRDefault="0FE1DFC5" w14:paraId="3561A0F7" w14:textId="6BB79F3C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>7/28/2026, 8411, Back door leaking, 7/31/2026, , included</w:t>
      </w:r>
    </w:p>
    <w:p w:rsidR="0FE1DFC5" w:rsidP="0FE1DFC5" w:rsidRDefault="0FE1DFC5" w14:paraId="5719AB04" w14:textId="11EF4035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8/13/2026, 8459, Replace gutters and downspouts at entrance, 8/13/2026, , $398.00 </w:t>
      </w:r>
    </w:p>
    <w:p w:rsidR="0FE1DFC5" w:rsidP="0FE1DFC5" w:rsidRDefault="0FE1DFC5" w14:paraId="2D9A2811" w14:textId="5AD6B21C">
      <w:pPr>
        <w:pStyle w:val="Normal"/>
        <w:spacing w:after="0" w:line="240" w:lineRule="auto"/>
      </w:pPr>
      <w:r w:rsidRPr="3A548FA3" w:rsidR="547D3137">
        <w:rPr>
          <w:rFonts w:eastAsia="Times New Roman" w:cs="Calibri" w:cstheme="minorAscii"/>
          <w:sz w:val="28"/>
          <w:szCs w:val="28"/>
        </w:rPr>
        <w:t xml:space="preserve">8/13/2026, 8513, Replace gutters and downspouts, 8/13/2026, , $498.00 </w:t>
      </w:r>
    </w:p>
    <w:p w:rsidR="0FE1DFC5" w:rsidP="3A548FA3" w:rsidRDefault="0FE1DFC5" w14:paraId="5D011918" w14:textId="52A19618">
      <w:pPr>
        <w:pStyle w:val="Normal"/>
        <w:spacing w:after="0" w:line="240" w:lineRule="auto"/>
        <w:rPr>
          <w:rFonts w:eastAsia="Times New Roman" w:cs="Calibri" w:cstheme="minorAscii"/>
          <w:noProof w:val="0"/>
          <w:sz w:val="28"/>
          <w:szCs w:val="28"/>
          <w:lang w:val="en-US"/>
        </w:rPr>
      </w:pPr>
    </w:p>
    <w:p w:rsidR="3A548FA3" w:rsidP="3A548FA3" w:rsidRDefault="3A548FA3" w14:paraId="065C4E68" w14:textId="7E0A0419">
      <w:pPr>
        <w:pStyle w:val="Normal"/>
        <w:spacing w:after="0" w:line="240" w:lineRule="auto"/>
        <w:rPr>
          <w:rFonts w:eastAsia="Times New Roman" w:cs="Calibri" w:cstheme="minorAscii"/>
          <w:sz w:val="28"/>
          <w:szCs w:val="28"/>
        </w:rPr>
      </w:pPr>
    </w:p>
    <w:p w:rsidR="007A3759" w:rsidP="00964A93" w:rsidRDefault="007A3759" w14:paraId="24758CAA" w14:textId="6E98CE42">
      <w:pPr>
        <w:spacing w:after="0" w:line="240" w:lineRule="auto"/>
      </w:pPr>
      <w:r w:rsidRPr="0FE1DFC5" w:rsidR="6248DFF6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Architecture</w:t>
      </w:r>
      <w:r w:rsidRPr="0FE1DFC5" w:rsidR="6248DFF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–</w:t>
      </w:r>
      <w:r w:rsidRPr="0FE1DFC5" w:rsidR="769A9E8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Sue Arwood</w:t>
      </w:r>
    </w:p>
    <w:p w:rsidR="776291F5" w:rsidP="0FE1DFC5" w:rsidRDefault="776291F5" w14:paraId="48B812FA" w14:textId="7F563331">
      <w:pPr>
        <w:spacing w:after="0" w:line="240" w:lineRule="auto"/>
      </w:pPr>
      <w:r w:rsidRPr="3A548FA3" w:rsidR="189B241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No Report</w:t>
      </w:r>
    </w:p>
    <w:p w:rsidR="3A548FA3" w:rsidP="3A548FA3" w:rsidRDefault="3A548FA3" w14:paraId="2CB8D1CB" w14:textId="59B87D5E">
      <w:pPr>
        <w:pStyle w:val="Normal"/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</w:p>
    <w:p w:rsidR="009D3AED" w:rsidP="00964A93" w:rsidRDefault="007A3759" w14:paraId="00DB825E" w14:textId="3ABEDC47">
      <w:pPr>
        <w:spacing w:after="0" w:line="240" w:lineRule="auto"/>
      </w:pPr>
      <w:r w:rsidRPr="0FE1DFC5" w:rsidR="6248DFF6">
        <w:rPr>
          <w:rFonts w:eastAsia="Times New Roman" w:cs="Calibri" w:cstheme="minorAscii"/>
          <w:b w:val="1"/>
          <w:bCs w:val="1"/>
          <w:sz w:val="28"/>
          <w:szCs w:val="28"/>
        </w:rPr>
        <w:t>Website</w:t>
      </w:r>
      <w:r w:rsidRPr="0FE1DFC5" w:rsidR="22B7AC2A">
        <w:rPr>
          <w:rFonts w:eastAsia="Times New Roman" w:cs="Calibri" w:cstheme="minorAscii"/>
          <w:sz w:val="28"/>
          <w:szCs w:val="28"/>
        </w:rPr>
        <w:t xml:space="preserve"> </w:t>
      </w:r>
      <w:r w:rsidRPr="0FE1DFC5" w:rsidR="22B7AC2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– </w:t>
      </w:r>
      <w:r w:rsidRPr="0FE1DFC5" w:rsidR="5E0FE5D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Joy Fender</w:t>
      </w:r>
    </w:p>
    <w:p w:rsidR="28D58CBD" w:rsidP="0FE1DFC5" w:rsidRDefault="28D58CBD" w14:paraId="230990AC" w14:textId="11783EE1">
      <w:pPr>
        <w:spacing w:after="0" w:line="240" w:lineRule="auto"/>
      </w:pPr>
      <w:r w:rsidRPr="0FE1DFC5" w:rsidR="28D58CBD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Has been updated with annual minutes</w:t>
      </w:r>
    </w:p>
    <w:p w:rsidR="00937C44" w:rsidP="00964A93" w:rsidRDefault="00937C44" w14:paraId="002501AE" w14:textId="77777777">
      <w:pPr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</w:p>
    <w:p w:rsidRPr="007B5DD1" w:rsidR="009D3AED" w:rsidP="00964A93" w:rsidRDefault="009D3AED" w14:paraId="26BE262A" w14:textId="784B9D2C">
      <w:pPr>
        <w:spacing w:after="0" w:line="240" w:lineRule="auto"/>
      </w:pPr>
      <w:r w:rsidRPr="0FE1DFC5" w:rsidR="0664DE3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Long Range Planning</w:t>
      </w:r>
      <w:r w:rsidRPr="0FE1DFC5" w:rsidR="0664DE3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– </w:t>
      </w:r>
      <w:r w:rsidRPr="0FE1DFC5" w:rsidR="769A9E8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Janet Penn</w:t>
      </w:r>
    </w:p>
    <w:p w:rsidR="70B84F06" w:rsidP="3A548FA3" w:rsidRDefault="70B84F06" w14:paraId="0A8EE701" w14:textId="5373166E">
      <w:pPr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277B20B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No Report. </w:t>
      </w:r>
    </w:p>
    <w:p w:rsidRPr="007B5DD1" w:rsidR="0022182A" w:rsidP="00964A93" w:rsidRDefault="0022182A" w14:paraId="67CACFD7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964A93" w:rsidP="00964A93" w:rsidRDefault="00964A93" w14:paraId="6A94507B" w14:textId="77777777">
      <w:pPr>
        <w:spacing w:after="0" w:line="240" w:lineRule="auto"/>
      </w:pPr>
      <w:r w:rsidRPr="0FE1DFC5" w:rsidR="1A17098E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Grounds</w:t>
      </w:r>
      <w:r w:rsidRPr="0FE1DFC5" w:rsidR="1A17098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– </w:t>
      </w:r>
      <w:r w:rsidRPr="0FE1DFC5" w:rsidR="02BD4F6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Matt Ehler</w:t>
      </w:r>
    </w:p>
    <w:p w:rsidR="4FDC2F1A" w:rsidP="3A548FA3" w:rsidRDefault="4FDC2F1A" w14:paraId="2BABFA44" w14:textId="5A93D2D8">
      <w:pPr>
        <w:spacing w:after="0" w:line="240" w:lineRule="auto"/>
      </w:pPr>
      <w:r w:rsidRPr="3A548FA3" w:rsidR="4FDC2F1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Mimosa Tree on HOA property</w:t>
      </w:r>
      <w:r w:rsidRPr="3A548FA3" w:rsidR="261A1F3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: Matt is looking into if this is on common ground and HOA </w:t>
      </w:r>
      <w:r w:rsidRPr="3A548FA3" w:rsidR="261A1F3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responsibility</w:t>
      </w:r>
      <w:r w:rsidRPr="3A548FA3" w:rsidR="261A1F3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to cut down.</w:t>
      </w:r>
    </w:p>
    <w:p w:rsidRPr="007B5DD1" w:rsidR="005328AB" w:rsidP="00964A93" w:rsidRDefault="005328AB" w14:paraId="56E075AB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7B5DD1" w:rsidR="00964A93" w:rsidP="00964A93" w:rsidRDefault="00964A93" w14:paraId="7C0F0C0A" w14:textId="5F047F5F">
      <w:pPr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  <w:r w:rsidRPr="007B5DD1">
        <w:rPr>
          <w:rFonts w:eastAsia="Times New Roman" w:cstheme="minorHAnsi"/>
          <w:b/>
          <w:bCs/>
          <w:color w:val="000000"/>
          <w:sz w:val="28"/>
          <w:szCs w:val="28"/>
        </w:rPr>
        <w:t>Nomination Committee</w:t>
      </w:r>
      <w:r w:rsidRPr="007B5DD1">
        <w:rPr>
          <w:rFonts w:eastAsia="Times New Roman" w:cstheme="minorHAnsi"/>
          <w:color w:val="000000"/>
          <w:sz w:val="28"/>
          <w:szCs w:val="28"/>
        </w:rPr>
        <w:t xml:space="preserve"> – </w:t>
      </w:r>
      <w:r w:rsidR="00BD6769">
        <w:rPr>
          <w:rFonts w:eastAsia="Times New Roman" w:cstheme="minorHAnsi"/>
          <w:color w:val="000000"/>
          <w:sz w:val="28"/>
          <w:szCs w:val="28"/>
        </w:rPr>
        <w:t>Carol Jones</w:t>
      </w:r>
    </w:p>
    <w:p w:rsidRPr="007B5DD1" w:rsidR="009F3E1A" w:rsidP="00964A93" w:rsidRDefault="009F3E1A" w14:paraId="684DE38D" w14:textId="6ABFA488">
      <w:pPr>
        <w:spacing w:after="0" w:line="240" w:lineRule="auto"/>
      </w:pPr>
      <w:r w:rsidRPr="3A548FA3" w:rsidR="06299D3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No Report.</w:t>
      </w:r>
    </w:p>
    <w:p w:rsidR="0FE1DFC5" w:rsidP="0FE1DFC5" w:rsidRDefault="0FE1DFC5" w14:paraId="297FB9FB" w14:textId="24FECC91">
      <w:pPr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</w:p>
    <w:p w:rsidR="005140D3" w:rsidP="009F3E1A" w:rsidRDefault="009F3E1A" w14:paraId="0F1F853F" w14:textId="1348D0AD">
      <w:pPr>
        <w:spacing w:after="0" w:line="240" w:lineRule="auto"/>
      </w:pPr>
      <w:r w:rsidRPr="0FE1DFC5" w:rsidR="75E4054E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Pool</w:t>
      </w:r>
      <w:r w:rsidRPr="0FE1DFC5" w:rsidR="75E4054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–</w:t>
      </w:r>
      <w:r w:rsidRPr="0FE1DFC5" w:rsidR="00A94D4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0FE1DFC5" w:rsidR="769A9E8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Sara Francis</w:t>
      </w:r>
    </w:p>
    <w:p w:rsidR="6DB2239E" w:rsidP="3A548FA3" w:rsidRDefault="6DB2239E" w14:paraId="4167C3CC" w14:textId="6811C737">
      <w:pPr>
        <w:pStyle w:val="Normal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Discussed having a "Pet Day" at the pool on the last day before </w:t>
      </w: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close</w:t>
      </w: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 </w:t>
      </w: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Sara is checking with </w:t>
      </w: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health</w:t>
      </w:r>
      <w:r w:rsidRPr="3A548FA3" w:rsidR="093CD27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board and pool company to see if there are a</w:t>
      </w:r>
      <w:r w:rsidRPr="3A548FA3" w:rsidR="4EB4E3FF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ny issues</w:t>
      </w:r>
      <w:r w:rsidRPr="3A548FA3" w:rsidR="4EB4E3FF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 </w:t>
      </w:r>
      <w:r w:rsidRPr="3A548FA3" w:rsidR="4EB4E3FF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Received Quote to Pressure wash, paint, and re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pair fence and wall area around pool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 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Needing to get 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additional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quotes before 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making a decision</w:t>
      </w:r>
      <w:r w:rsidRPr="3A548FA3" w:rsidR="7AC0599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.</w:t>
      </w:r>
    </w:p>
    <w:p w:rsidR="00575E7A" w:rsidP="009F3E1A" w:rsidRDefault="00575E7A" w14:paraId="47478060" w14:textId="77777777">
      <w:pPr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</w:p>
    <w:p w:rsidR="005140D3" w:rsidP="009F3E1A" w:rsidRDefault="005140D3" w14:paraId="1D14CF73" w14:textId="77777777">
      <w:pPr>
        <w:spacing w:after="0" w:line="240" w:lineRule="auto"/>
      </w:pPr>
      <w:r w:rsidRPr="0FE1DFC5" w:rsidR="7E19D786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Budget</w:t>
      </w:r>
      <w:r w:rsidRPr="0FE1DFC5" w:rsidR="23CA45FA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0FE1DFC5" w:rsidR="23CA45F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–</w:t>
      </w:r>
      <w:r w:rsidRPr="0FE1DFC5" w:rsidR="15AB49C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Janet Penn</w:t>
      </w:r>
    </w:p>
    <w:p w:rsidR="74563CC5" w:rsidP="3A548FA3" w:rsidRDefault="74563CC5" w14:paraId="636CB30A" w14:textId="4A0BED49">
      <w:pPr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0ADE6EE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No Report</w:t>
      </w:r>
      <w:r w:rsidRPr="3A548FA3" w:rsidR="0ADE6EE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.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 </w:t>
      </w:r>
      <w:r w:rsidRPr="3A548FA3" w:rsidR="10F5DCE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The Internet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and phone provider were brought up to see if we could find cheaper options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 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We are looking into the new LCUB line to see if that would be </w:t>
      </w:r>
      <w:r w:rsidRPr="3A548FA3" w:rsidR="0CCFC263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 cheaper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option</w:t>
      </w:r>
      <w:r w:rsidRPr="3A548FA3" w:rsidR="7036B4A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.</w:t>
      </w:r>
    </w:p>
    <w:p w:rsidR="00BD6769" w:rsidP="009F3E1A" w:rsidRDefault="00BD6769" w14:paraId="2723DBFF" w14:textId="77777777">
      <w:pPr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</w:p>
    <w:p w:rsidR="00BD6769" w:rsidP="009F3E1A" w:rsidRDefault="00BD6769" w14:paraId="291B85EB" w14:textId="23B19579">
      <w:pPr>
        <w:spacing w:after="0" w:line="240" w:lineRule="auto"/>
      </w:pPr>
      <w:r w:rsidRPr="0FE1DFC5" w:rsidR="5E0FE5D4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Community Engagement</w:t>
      </w:r>
      <w:r w:rsidRPr="0FE1DFC5" w:rsidR="5E0FE5D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– Taylor Lee</w:t>
      </w:r>
    </w:p>
    <w:p w:rsidR="1E351329" w:rsidP="3A548FA3" w:rsidRDefault="1E351329" w14:paraId="7E018D69" w14:textId="0B3467D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3A548FA3" w:rsidR="75C67AE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Ice cream</w:t>
      </w:r>
      <w:r w:rsidRPr="3A548FA3" w:rsidR="4C959E8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social was a </w:t>
      </w:r>
      <w:r w:rsidRPr="3A548FA3" w:rsidR="6492B31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success</w:t>
      </w:r>
      <w:r w:rsidRPr="3A548FA3" w:rsidR="4C959E8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. Planning chili </w:t>
      </w:r>
      <w:r w:rsidRPr="3A548FA3" w:rsidR="2F578C3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cookoff on the</w:t>
      </w:r>
      <w:r w:rsidRPr="3A548FA3" w:rsidR="4C959E81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first of October </w:t>
      </w:r>
      <w:r w:rsidRPr="3A548FA3" w:rsidR="3975947C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and working on a community newsletter to have </w:t>
      </w:r>
      <w:r w:rsidRPr="3A548FA3" w:rsidR="1FDCF5E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ready to include community news and homeowner information refreshers.</w:t>
      </w:r>
    </w:p>
    <w:p w:rsidR="000868E3" w:rsidP="009F3E1A" w:rsidRDefault="000868E3" w14:paraId="49A25359" w14:textId="77777777">
      <w:pPr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</w:p>
    <w:p w:rsidRPr="008D5425" w:rsidR="006072A4" w:rsidP="000868E3" w:rsidRDefault="000868E3" w14:paraId="0F2DF792" w14:textId="1D3280AF">
      <w:pPr>
        <w:pStyle w:val="NormalWeb"/>
        <w:spacing w:before="2" w:after="2"/>
        <w:rPr>
          <w:rFonts w:asciiTheme="minorHAnsi" w:hAnsiTheme="minorHAnsi" w:cstheme="minorHAnsi"/>
          <w:b/>
          <w:sz w:val="28"/>
        </w:rPr>
      </w:pPr>
      <w:r w:rsidRPr="00865492">
        <w:rPr>
          <w:rFonts w:asciiTheme="minorHAnsi" w:hAnsiTheme="minorHAnsi" w:cstheme="minorHAnsi"/>
          <w:b/>
          <w:sz w:val="28"/>
        </w:rPr>
        <w:t>BUSINESS TRANSACTED BY E</w:t>
      </w:r>
      <w:r w:rsidR="002D1851">
        <w:rPr>
          <w:rFonts w:asciiTheme="minorHAnsi" w:hAnsiTheme="minorHAnsi" w:cstheme="minorHAnsi"/>
          <w:b/>
          <w:sz w:val="28"/>
        </w:rPr>
        <w:t>MAIL</w:t>
      </w:r>
    </w:p>
    <w:p w:rsidRPr="006072A4" w:rsidR="0052681D" w:rsidP="3A548FA3" w:rsidRDefault="0052681D" w14:paraId="688416D2" w14:textId="77777777">
      <w:pPr>
        <w:pStyle w:val="NormalWeb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56829D83" w:rsidP="3A548FA3" w:rsidRDefault="56829D83" w14:paraId="38A731C1" w14:textId="352B3792">
      <w:pPr>
        <w:pStyle w:val="NormalWeb"/>
        <w:suppressLineNumbers w:val="0"/>
        <w:bidi w:val="0"/>
        <w:spacing w:before="2" w:after="2"/>
      </w:pPr>
      <w:r w:rsidRPr="3A548FA3" w:rsidR="56829D83">
        <w:rPr>
          <w:rFonts w:ascii="Calibri" w:hAnsi="Calibri" w:cs="Calibri" w:asciiTheme="minorAscii" w:hAnsiTheme="minorAscii" w:cstheme="minorAscii"/>
          <w:sz w:val="28"/>
          <w:szCs w:val="28"/>
        </w:rPr>
        <w:t>7/21</w:t>
      </w:r>
      <w:r w:rsidRPr="3A548FA3" w:rsidR="56829D83">
        <w:rPr>
          <w:rFonts w:ascii="Calibri" w:hAnsi="Calibri" w:cs="Calibri" w:asciiTheme="minorAscii" w:hAnsiTheme="minorAscii" w:cstheme="minorAscii"/>
          <w:sz w:val="28"/>
          <w:szCs w:val="28"/>
        </w:rPr>
        <w:t>/</w:t>
      </w:r>
      <w:r w:rsidRPr="3A548FA3" w:rsidR="56829D83">
        <w:rPr>
          <w:rFonts w:ascii="Calibri" w:hAnsi="Calibri" w:cs="Calibri" w:asciiTheme="minorAscii" w:hAnsiTheme="minorAscii" w:cstheme="minorAscii"/>
          <w:sz w:val="28"/>
          <w:szCs w:val="28"/>
        </w:rPr>
        <w:t xml:space="preserve">2026: Motion to elect Matt Ehler as President made by Sara Francis, second by 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>Taylor Lee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 xml:space="preserve">.  </w:t>
      </w:r>
      <w:r w:rsidRPr="3A548FA3" w:rsidR="6651C7F3">
        <w:rPr>
          <w:rFonts w:ascii="Calibri" w:hAnsi="Calibri" w:cs="Calibri" w:asciiTheme="minorAscii" w:hAnsiTheme="minorAscii" w:cstheme="minorAscii"/>
          <w:sz w:val="28"/>
          <w:szCs w:val="28"/>
        </w:rPr>
        <w:t>Alek Strader, Joy Fender, and Caroline Jones voted yes. Motion carried.</w:t>
      </w:r>
    </w:p>
    <w:p w:rsidR="3A548FA3" w:rsidP="3A548FA3" w:rsidRDefault="3A548FA3" w14:paraId="22187C89" w14:textId="1B0F8396">
      <w:pPr>
        <w:pStyle w:val="NormalWeb"/>
        <w:suppressLineNumbers w:val="0"/>
        <w:bidi w:val="0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67455DF6" w:rsidP="3A548FA3" w:rsidRDefault="67455DF6" w14:paraId="3CC23E1B" w14:textId="56D333D6">
      <w:pPr>
        <w:pStyle w:val="NormalWeb"/>
        <w:suppressLineNumbers w:val="0"/>
        <w:bidi w:val="0"/>
        <w:spacing w:before="2" w:after="2"/>
      </w:pP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>7/21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>/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 xml:space="preserve">2026: Motion to approve 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>ice</w:t>
      </w:r>
      <w:r w:rsidRPr="3A548FA3" w:rsidR="601CD4B6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>cream</w:t>
      </w:r>
      <w:r w:rsidRPr="3A548FA3" w:rsidR="67455DF6">
        <w:rPr>
          <w:rFonts w:ascii="Calibri" w:hAnsi="Calibri" w:cs="Calibri" w:asciiTheme="minorAscii" w:hAnsiTheme="minorAscii" w:cstheme="minorAscii"/>
          <w:sz w:val="28"/>
          <w:szCs w:val="28"/>
        </w:rPr>
        <w:t xml:space="preserve"> social made by Sara Frances and second by Joy Fender. Taylor Lee, Alek Strader, </w:t>
      </w:r>
      <w:r w:rsidRPr="3A548FA3" w:rsidR="4F94D174">
        <w:rPr>
          <w:rFonts w:ascii="Calibri" w:hAnsi="Calibri" w:cs="Calibri" w:asciiTheme="minorAscii" w:hAnsiTheme="minorAscii" w:cstheme="minorAscii"/>
          <w:sz w:val="28"/>
          <w:szCs w:val="28"/>
        </w:rPr>
        <w:t>Janet Penn, and Caroline Jones voted yes. Motion carried.</w:t>
      </w:r>
    </w:p>
    <w:p w:rsidR="3A548FA3" w:rsidP="3A548FA3" w:rsidRDefault="3A548FA3" w14:paraId="28FDBBD9" w14:textId="4BC15553">
      <w:pPr>
        <w:pStyle w:val="NormalWeb"/>
        <w:suppressLineNumbers w:val="0"/>
        <w:bidi w:val="0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E47B16" w:rsidP="3A548FA3" w:rsidRDefault="005C0B6B" w14:paraId="72129155" w14:textId="6B5D219F">
      <w:pPr>
        <w:pStyle w:val="NormalWeb"/>
        <w:suppressLineNumbers w:val="0"/>
        <w:bidi w:val="0"/>
        <w:spacing w:before="2" w:beforeAutospacing="off" w:after="2" w:afterAutospacing="off" w:line="240" w:lineRule="auto"/>
        <w:ind w:left="0" w:right="0"/>
        <w:jc w:val="left"/>
      </w:pPr>
      <w:r w:rsidRPr="3A548FA3" w:rsidR="2CA11F64">
        <w:rPr>
          <w:rFonts w:ascii="Calibri" w:hAnsi="Calibri" w:cs="Calibri" w:asciiTheme="minorAscii" w:hAnsiTheme="minorAscii" w:cstheme="minorAscii"/>
          <w:sz w:val="28"/>
          <w:szCs w:val="28"/>
        </w:rPr>
        <w:t>7</w:t>
      </w:r>
      <w:r w:rsidRPr="3A548FA3" w:rsidR="0AEFAF04">
        <w:rPr>
          <w:rFonts w:ascii="Calibri" w:hAnsi="Calibri" w:cs="Calibri" w:asciiTheme="minorAscii" w:hAnsiTheme="minorAscii" w:cstheme="minorAscii"/>
          <w:sz w:val="28"/>
          <w:szCs w:val="28"/>
        </w:rPr>
        <w:t>/</w:t>
      </w:r>
      <w:r w:rsidRPr="3A548FA3" w:rsidR="3091DCC7">
        <w:rPr>
          <w:rFonts w:ascii="Calibri" w:hAnsi="Calibri" w:cs="Calibri" w:asciiTheme="minorAscii" w:hAnsiTheme="minorAscii" w:cstheme="minorAscii"/>
          <w:sz w:val="28"/>
          <w:szCs w:val="28"/>
        </w:rPr>
        <w:t>23</w:t>
      </w:r>
      <w:r w:rsidRPr="3A548FA3" w:rsidR="2AE49465">
        <w:rPr>
          <w:rFonts w:ascii="Calibri" w:hAnsi="Calibri" w:cs="Calibri" w:asciiTheme="minorAscii" w:hAnsiTheme="minorAscii" w:cstheme="minorAscii"/>
          <w:sz w:val="28"/>
          <w:szCs w:val="28"/>
        </w:rPr>
        <w:t>/</w:t>
      </w:r>
      <w:r w:rsidRPr="3A548FA3" w:rsidR="78292A6B">
        <w:rPr>
          <w:rFonts w:ascii="Calibri" w:hAnsi="Calibri" w:cs="Calibri" w:asciiTheme="minorAscii" w:hAnsiTheme="minorAscii" w:cstheme="minorAscii"/>
          <w:sz w:val="28"/>
          <w:szCs w:val="28"/>
        </w:rPr>
        <w:t>202</w:t>
      </w:r>
      <w:r w:rsidRPr="3A548FA3" w:rsidR="1F6F721E">
        <w:rPr>
          <w:rFonts w:ascii="Calibri" w:hAnsi="Calibri" w:cs="Calibri" w:asciiTheme="minorAscii" w:hAnsiTheme="minorAscii" w:cstheme="minorAscii"/>
          <w:sz w:val="28"/>
          <w:szCs w:val="28"/>
        </w:rPr>
        <w:t>6</w:t>
      </w:r>
      <w:r w:rsidRPr="3A548FA3" w:rsidR="46E93B97">
        <w:rPr>
          <w:rFonts w:ascii="Calibri" w:hAnsi="Calibri" w:cs="Calibri" w:asciiTheme="minorAscii" w:hAnsiTheme="minorAscii" w:cstheme="minorAscii"/>
          <w:sz w:val="28"/>
          <w:szCs w:val="28"/>
        </w:rPr>
        <w:t>: Motion</w:t>
      </w:r>
      <w:r w:rsidRPr="3A548FA3" w:rsidR="6E776B4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made </w:t>
      </w:r>
      <w:r w:rsidRPr="3A548FA3" w:rsidR="6E776B44">
        <w:rPr>
          <w:rFonts w:ascii="Calibri" w:hAnsi="Calibri" w:cs="Calibri" w:asciiTheme="minorAscii" w:hAnsiTheme="minorAscii" w:cstheme="minorAscii"/>
          <w:sz w:val="28"/>
          <w:szCs w:val="28"/>
        </w:rPr>
        <w:t>by</w:t>
      </w:r>
      <w:r w:rsidRPr="3A548FA3" w:rsidR="5BE6A169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3A548FA3" w:rsidR="25816D5A">
        <w:rPr>
          <w:rFonts w:ascii="Calibri" w:hAnsi="Calibri" w:cs="Calibri" w:asciiTheme="minorAscii" w:hAnsiTheme="minorAscii" w:cstheme="minorAscii"/>
          <w:sz w:val="28"/>
          <w:szCs w:val="28"/>
        </w:rPr>
        <w:t xml:space="preserve">Sara Francis </w:t>
      </w:r>
      <w:r w:rsidRPr="3A548FA3" w:rsidR="6F876124">
        <w:rPr>
          <w:rFonts w:ascii="Calibri" w:hAnsi="Calibri" w:cs="Calibri" w:asciiTheme="minorAscii" w:hAnsiTheme="minorAscii" w:cstheme="minorAscii"/>
          <w:sz w:val="28"/>
          <w:szCs w:val="28"/>
        </w:rPr>
        <w:t>and seconded by</w:t>
      </w:r>
      <w:r w:rsidRPr="3A548FA3" w:rsidR="5BE6A169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3A548FA3" w:rsidR="262932CF">
        <w:rPr>
          <w:rFonts w:ascii="Calibri" w:hAnsi="Calibri" w:cs="Calibri" w:asciiTheme="minorAscii" w:hAnsiTheme="minorAscii" w:cstheme="minorAscii"/>
          <w:sz w:val="28"/>
          <w:szCs w:val="28"/>
        </w:rPr>
        <w:t>Caroline Jones</w:t>
      </w:r>
      <w:r w:rsidRPr="3A548FA3" w:rsidR="25B67A5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3A548FA3" w:rsidR="6F876124">
        <w:rPr>
          <w:rFonts w:ascii="Calibri" w:hAnsi="Calibri" w:cs="Calibri" w:asciiTheme="minorAscii" w:hAnsiTheme="minorAscii" w:cstheme="minorAscii"/>
          <w:sz w:val="28"/>
          <w:szCs w:val="28"/>
        </w:rPr>
        <w:t xml:space="preserve">to approve the minutes of </w:t>
      </w:r>
      <w:r w:rsidRPr="3A548FA3" w:rsidR="5F09DB63">
        <w:rPr>
          <w:rFonts w:ascii="Calibri" w:hAnsi="Calibri" w:cs="Calibri" w:asciiTheme="minorAscii" w:hAnsiTheme="minorAscii" w:cstheme="minorAscii"/>
          <w:sz w:val="28"/>
          <w:szCs w:val="28"/>
        </w:rPr>
        <w:t>the August</w:t>
      </w:r>
      <w:r w:rsidRPr="3A548FA3" w:rsidR="27F06FD0">
        <w:rPr>
          <w:rFonts w:ascii="Calibri" w:hAnsi="Calibri" w:cs="Calibri" w:asciiTheme="minorAscii" w:hAnsiTheme="minorAscii" w:cstheme="minorAscii"/>
          <w:sz w:val="28"/>
          <w:szCs w:val="28"/>
        </w:rPr>
        <w:t xml:space="preserve"> Monthly </w:t>
      </w:r>
      <w:r w:rsidRPr="3A548FA3" w:rsidR="6F876124">
        <w:rPr>
          <w:rFonts w:ascii="Calibri" w:hAnsi="Calibri" w:cs="Calibri" w:asciiTheme="minorAscii" w:hAnsiTheme="minorAscii" w:cstheme="minorAscii"/>
          <w:sz w:val="28"/>
          <w:szCs w:val="28"/>
        </w:rPr>
        <w:t>CCHOA Board Meeting</w:t>
      </w:r>
      <w:r w:rsidRPr="3A548FA3" w:rsidR="508F6B64">
        <w:rPr>
          <w:rFonts w:ascii="Calibri" w:hAnsi="Calibri" w:cs="Calibri" w:asciiTheme="minorAscii" w:hAnsiTheme="minorAscii" w:cstheme="minorAscii"/>
          <w:sz w:val="28"/>
          <w:szCs w:val="28"/>
        </w:rPr>
        <w:t>.</w:t>
      </w:r>
      <w:r w:rsidRPr="3A548FA3" w:rsidR="5135B78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Janet Penn, Alek Strader, Matt Ehler, </w:t>
      </w:r>
      <w:r w:rsidRPr="3A548FA3" w:rsidR="43AA5A5B">
        <w:rPr>
          <w:rFonts w:ascii="Calibri" w:hAnsi="Calibri" w:cs="Calibri" w:asciiTheme="minorAscii" w:hAnsiTheme="minorAscii" w:cstheme="minorAscii"/>
          <w:sz w:val="28"/>
          <w:szCs w:val="28"/>
        </w:rPr>
        <w:t>Joy Fender</w:t>
      </w:r>
      <w:r w:rsidRPr="3A548FA3" w:rsidR="5135B781">
        <w:rPr>
          <w:rFonts w:ascii="Calibri" w:hAnsi="Calibri" w:cs="Calibri" w:asciiTheme="minorAscii" w:hAnsiTheme="minorAscii" w:cstheme="minorAscii"/>
          <w:sz w:val="28"/>
          <w:szCs w:val="28"/>
        </w:rPr>
        <w:t xml:space="preserve">, and </w:t>
      </w:r>
      <w:r w:rsidRPr="3A548FA3" w:rsidR="13054106">
        <w:rPr>
          <w:rFonts w:ascii="Calibri" w:hAnsi="Calibri" w:cs="Calibri" w:asciiTheme="minorAscii" w:hAnsiTheme="minorAscii" w:cstheme="minorAscii"/>
          <w:sz w:val="28"/>
          <w:szCs w:val="28"/>
        </w:rPr>
        <w:t>Taylor Lee</w:t>
      </w:r>
      <w:r w:rsidRPr="3A548FA3" w:rsidR="16922038">
        <w:rPr>
          <w:rFonts w:ascii="Calibri" w:hAnsi="Calibri" w:cs="Calibri" w:asciiTheme="minorAscii" w:hAnsiTheme="minorAscii" w:cstheme="minorAscii"/>
          <w:sz w:val="28"/>
          <w:szCs w:val="28"/>
        </w:rPr>
        <w:t xml:space="preserve"> voted</w:t>
      </w:r>
      <w:r w:rsidRPr="3A548FA3" w:rsidR="6F87612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yes by e</w:t>
      </w:r>
      <w:r w:rsidRPr="3A548FA3" w:rsidR="56CF563F">
        <w:rPr>
          <w:rFonts w:ascii="Calibri" w:hAnsi="Calibri" w:cs="Calibri" w:asciiTheme="minorAscii" w:hAnsiTheme="minorAscii" w:cstheme="minorAscii"/>
          <w:sz w:val="28"/>
          <w:szCs w:val="28"/>
        </w:rPr>
        <w:t>mail</w:t>
      </w:r>
      <w:r w:rsidRPr="3A548FA3" w:rsidR="56CF563F">
        <w:rPr>
          <w:rFonts w:ascii="Calibri" w:hAnsi="Calibri" w:cs="Calibri" w:asciiTheme="minorAscii" w:hAnsiTheme="minorAscii" w:cstheme="minorAscii"/>
          <w:sz w:val="28"/>
          <w:szCs w:val="28"/>
        </w:rPr>
        <w:t xml:space="preserve">.  </w:t>
      </w:r>
      <w:r w:rsidRPr="3A548FA3" w:rsidR="56CF563F">
        <w:rPr>
          <w:rFonts w:ascii="Calibri" w:hAnsi="Calibri" w:cs="Calibri" w:asciiTheme="minorAscii" w:hAnsiTheme="minorAscii" w:cstheme="minorAscii"/>
          <w:sz w:val="28"/>
          <w:szCs w:val="28"/>
        </w:rPr>
        <w:t>Motion carried and approved.</w:t>
      </w:r>
    </w:p>
    <w:p w:rsidR="0FE1DFC5" w:rsidP="0FE1DFC5" w:rsidRDefault="0FE1DFC5" w14:paraId="5802903B" w14:textId="260C20D7">
      <w:pPr>
        <w:pStyle w:val="NormalWeb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3B2D24" w:rsidP="000868E3" w:rsidRDefault="003B2D24" w14:paraId="672CB32E" w14:textId="1973BB8D">
      <w:pPr>
        <w:pStyle w:val="NormalWeb"/>
        <w:spacing w:before="2" w:after="2"/>
      </w:pPr>
      <w:r w:rsidRPr="3A548FA3" w:rsidR="0387C9BB">
        <w:rPr>
          <w:rFonts w:ascii="Calibri" w:hAnsi="Calibri" w:cs="Calibri" w:asciiTheme="minorAscii" w:hAnsiTheme="minorAscii" w:cstheme="minorAscii"/>
          <w:sz w:val="28"/>
          <w:szCs w:val="28"/>
        </w:rPr>
        <w:t xml:space="preserve">7/23/2026: Motion to approve pool party agreement made by Sara Francis and second by </w:t>
      </w:r>
      <w:r w:rsidRPr="3A548FA3" w:rsidR="47B952DA">
        <w:rPr>
          <w:rFonts w:ascii="Calibri" w:hAnsi="Calibri" w:cs="Calibri" w:asciiTheme="minorAscii" w:hAnsiTheme="minorAscii" w:cstheme="minorAscii"/>
          <w:sz w:val="28"/>
          <w:szCs w:val="28"/>
        </w:rPr>
        <w:t>Matt Ehler</w:t>
      </w:r>
      <w:r w:rsidRPr="3A548FA3" w:rsidR="47B952DA">
        <w:rPr>
          <w:rFonts w:ascii="Calibri" w:hAnsi="Calibri" w:cs="Calibri" w:asciiTheme="minorAscii" w:hAnsiTheme="minorAscii" w:cstheme="minorAscii"/>
          <w:sz w:val="28"/>
          <w:szCs w:val="28"/>
        </w:rPr>
        <w:t xml:space="preserve">.  </w:t>
      </w:r>
      <w:r w:rsidRPr="3A548FA3" w:rsidR="47B952DA">
        <w:rPr>
          <w:rFonts w:ascii="Calibri" w:hAnsi="Calibri" w:cs="Calibri" w:asciiTheme="minorAscii" w:hAnsiTheme="minorAscii" w:cstheme="minorAscii"/>
          <w:sz w:val="28"/>
          <w:szCs w:val="28"/>
        </w:rPr>
        <w:t>Alek Strader, Sue Artwood, Caroline Jones, and Taylor Lee voted yes. Motioned carried</w:t>
      </w:r>
    </w:p>
    <w:p w:rsidR="3A548FA3" w:rsidP="3A548FA3" w:rsidRDefault="3A548FA3" w14:paraId="2CEE0CB8" w14:textId="77FBCC99">
      <w:pPr>
        <w:pStyle w:val="NormalWeb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47B952DA" w:rsidP="3A548FA3" w:rsidRDefault="47B952DA" w14:paraId="06C97109" w14:textId="3265D2D1">
      <w:pPr>
        <w:pStyle w:val="NormalWeb"/>
        <w:spacing w:before="2" w:after="2"/>
        <w:rPr>
          <w:rFonts w:ascii="Calibri" w:hAnsi="Calibri" w:cs="Calibri" w:asciiTheme="minorAscii" w:hAnsiTheme="minorAscii" w:cstheme="minorAscii"/>
          <w:sz w:val="28"/>
          <w:szCs w:val="28"/>
        </w:rPr>
      </w:pPr>
      <w:r w:rsidRPr="3A548FA3" w:rsidR="47B952DA">
        <w:rPr>
          <w:rFonts w:ascii="Calibri" w:hAnsi="Calibri" w:cs="Calibri" w:asciiTheme="minorAscii" w:hAnsiTheme="minorAscii" w:cstheme="minorAscii"/>
          <w:sz w:val="28"/>
          <w:szCs w:val="28"/>
        </w:rPr>
        <w:t>8/14/2026: Motion to approv</w:t>
      </w:r>
      <w:r w:rsidRPr="3A548FA3" w:rsidR="648D8584">
        <w:rPr>
          <w:rFonts w:ascii="Calibri" w:hAnsi="Calibri" w:cs="Calibri" w:asciiTheme="minorAscii" w:hAnsiTheme="minorAscii" w:cstheme="minorAscii"/>
          <w:sz w:val="28"/>
          <w:szCs w:val="28"/>
        </w:rPr>
        <w:t>e Apostle asphalt and concrete quote made by Matt Ehler, second by Janet Penn. Alek Strader, Sue Artwood, Carloine Jones, and Taylor Lee voted yes. Motion carried.</w:t>
      </w:r>
    </w:p>
    <w:p w:rsidRPr="00F618B6" w:rsidR="003B2D24" w:rsidP="000868E3" w:rsidRDefault="003B2D24" w14:paraId="6F7F3B5B" w14:textId="020AA840">
      <w:pPr>
        <w:pStyle w:val="NormalWeb"/>
        <w:spacing w:before="2" w:after="2"/>
        <w:rPr>
          <w:rFonts w:asciiTheme="minorHAnsi" w:hAnsiTheme="minorHAnsi" w:cstheme="minorHAnsi"/>
          <w:bCs/>
          <w:sz w:val="28"/>
        </w:rPr>
      </w:pPr>
    </w:p>
    <w:p w:rsidRPr="007B5DD1" w:rsidR="009F3E1A" w:rsidP="00964A93" w:rsidRDefault="009F3E1A" w14:paraId="6D87AC99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9D3AED" w:rsidR="009D3AED" w:rsidP="00964A93" w:rsidRDefault="009D3AED" w14:paraId="08F56A16" w14:textId="77777777">
      <w:pPr>
        <w:spacing w:after="0" w:line="240" w:lineRule="auto"/>
      </w:pPr>
      <w:r w:rsidRPr="0FE1DFC5" w:rsidR="0664DE3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OLD BUSINESS:</w:t>
      </w:r>
    </w:p>
    <w:p w:rsidR="482DBCF8" w:rsidP="0FE1DFC5" w:rsidRDefault="482DBCF8" w14:paraId="77284D90" w14:textId="5017CAF5">
      <w:p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0FE1DFC5" w:rsidR="482DBCF8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1.</w:t>
      </w:r>
      <w:r w:rsidRPr="0FE1DFC5" w:rsidR="65EEE16E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Driveway and road issues due to drainage issue</w:t>
      </w:r>
      <w:r w:rsidRPr="0FE1DFC5" w:rsidR="5028ECD3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:</w:t>
      </w:r>
    </w:p>
    <w:p w:rsidR="0FE1DFC5" w:rsidP="3A548FA3" w:rsidRDefault="0FE1DFC5" w14:paraId="50444B86" w14:textId="0EBE162A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  <w:r w:rsidRPr="3A548FA3" w:rsidR="45A94767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Voted to have Apostle asphalt and concrete come out and do job.</w:t>
      </w:r>
    </w:p>
    <w:p w:rsidR="0FE1DFC5" w:rsidP="0FE1DFC5" w:rsidRDefault="0FE1DFC5" w14:paraId="2035A9C7" w14:textId="7BA72D1E">
      <w:pPr>
        <w:pStyle w:val="Normal"/>
        <w:spacing w:after="0" w:line="240" w:lineRule="auto"/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</w:pPr>
    </w:p>
    <w:p w:rsidR="4B17E4D3" w:rsidP="0FE1DFC5" w:rsidRDefault="4B17E4D3" w14:paraId="6337E6E9" w14:textId="683A77BA">
      <w:pPr>
        <w:pStyle w:val="Normal"/>
        <w:spacing w:after="0" w:line="240" w:lineRule="auto"/>
      </w:pPr>
      <w:r w:rsidRPr="3A548FA3" w:rsidR="09C5177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2. No update on Bond, insurance will reach out with more information in </w:t>
      </w:r>
      <w:r w:rsidRPr="3A548FA3" w:rsidR="09C5177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coming</w:t>
      </w:r>
      <w:r w:rsidRPr="3A548FA3" w:rsidR="09C5177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months</w:t>
      </w:r>
      <w:r w:rsidRPr="3A548FA3" w:rsidR="09C51776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.</w:t>
      </w:r>
      <w:r w:rsidRPr="3A548FA3" w:rsidR="7936082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 </w:t>
      </w:r>
      <w:r w:rsidRPr="3A548FA3" w:rsidR="79360829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Insurance renews in September and should hear something then.</w:t>
      </w:r>
    </w:p>
    <w:p w:rsidRPr="007B5DD1" w:rsidR="009D3AED" w:rsidP="00964A93" w:rsidRDefault="009D3AED" w14:paraId="20B18820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964A93" w:rsidP="00964A93" w:rsidRDefault="007B5DD1" w14:paraId="55BFFF3A" w14:textId="77777777">
      <w:pPr>
        <w:spacing w:after="0" w:line="240" w:lineRule="auto"/>
      </w:pPr>
      <w:r w:rsidRPr="0FE1DFC5" w:rsidR="5FDCE1E0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NEW BUSINESS:</w:t>
      </w:r>
    </w:p>
    <w:p w:rsidR="0D9C40A7" w:rsidP="3A548FA3" w:rsidRDefault="0D9C40A7" w14:paraId="53EC5711" w14:textId="3CB50C07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 xml:space="preserve">Community </w:t>
      </w: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newsletter</w:t>
      </w: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:</w:t>
      </w:r>
    </w:p>
    <w:p w:rsidR="0D9C40A7" w:rsidP="3A548FA3" w:rsidRDefault="0D9C40A7" w14:paraId="7C24B7E8" w14:textId="34CE612C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Discussed sending out two a year, first one to be in October.</w:t>
      </w:r>
    </w:p>
    <w:p w:rsidR="0D9C40A7" w:rsidP="3A548FA3" w:rsidRDefault="0D9C40A7" w14:paraId="0C7B7265" w14:textId="5ED03C37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Task board Members to send Taylor information that would be useful to add.</w:t>
      </w:r>
    </w:p>
    <w:p w:rsidR="0D9C40A7" w:rsidP="3A548FA3" w:rsidRDefault="0D9C40A7" w14:paraId="0F374FE2" w14:textId="705CB98E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CPI and Due increases</w:t>
      </w:r>
    </w:p>
    <w:p w:rsidR="0D9C40A7" w:rsidP="3A548FA3" w:rsidRDefault="0D9C40A7" w14:paraId="060DE9F9" w14:textId="72ECD5C9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Will use CPI end of August to update due increases</w:t>
      </w:r>
    </w:p>
    <w:p w:rsidR="0D9C40A7" w:rsidP="3A548FA3" w:rsidRDefault="0D9C40A7" w14:paraId="082BC393" w14:textId="4B5219C0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Will need to send out two notifications, one of which will be in the community letter</w:t>
      </w:r>
    </w:p>
    <w:p w:rsidR="0D9C40A7" w:rsidP="3A548FA3" w:rsidRDefault="0D9C40A7" w14:paraId="2ABBF9B2" w14:textId="0A439A11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 xml:space="preserve">Received bid to pressure </w:t>
      </w: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wash</w:t>
      </w: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, repair, and paint pool fence.</w:t>
      </w:r>
    </w:p>
    <w:p w:rsidR="0D9C40A7" w:rsidP="3A548FA3" w:rsidRDefault="0D9C40A7" w14:paraId="150206AC" w14:textId="1613B526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Needing other bids for board to vote on</w:t>
      </w:r>
    </w:p>
    <w:p w:rsidR="0D9C40A7" w:rsidP="3A548FA3" w:rsidRDefault="0D9C40A7" w14:paraId="7CFA56CA" w14:textId="687CC932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3A548FA3" w:rsidR="0D9C40A7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Dog Park behind Denmark:</w:t>
      </w:r>
    </w:p>
    <w:p w:rsidR="0D9C40A7" w:rsidP="3A548FA3" w:rsidRDefault="0D9C40A7" w14:paraId="294F7609" w14:textId="6C822E13">
      <w:pPr>
        <w:pStyle w:val="ListParagraph"/>
        <w:numPr>
          <w:ilvl w:val="1"/>
          <w:numId w:val="5"/>
        </w:numPr>
        <w:spacing w:after="0" w:line="240" w:lineRule="auto"/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</w:pPr>
      <w:r w:rsidRPr="1123D2C4" w:rsidR="6577B5F6">
        <w:rPr>
          <w:rFonts w:eastAsia="Times New Roman" w:cs="Calibri" w:cstheme="minorAscii"/>
          <w:sz w:val="28"/>
          <w:szCs w:val="28"/>
        </w:rPr>
        <w:t xml:space="preserve">Susan 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Ehler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 xml:space="preserve"> is researching potential for dog park behind 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Denmark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 xml:space="preserve"> on 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common area</w:t>
      </w:r>
      <w:r w:rsidRPr="1123D2C4" w:rsidR="5B7EB06B">
        <w:rPr>
          <w:rFonts w:eastAsia="Times New Roman" w:cs="Calibri" w:cstheme="minorAscii"/>
          <w:b w:val="0"/>
          <w:bCs w:val="0"/>
          <w:color w:val="000000" w:themeColor="text1" w:themeTint="FF" w:themeShade="FF"/>
          <w:sz w:val="28"/>
          <w:szCs w:val="28"/>
        </w:rPr>
        <w:t>.</w:t>
      </w:r>
    </w:p>
    <w:p w:rsidR="00333C9F" w:rsidP="00964A93" w:rsidRDefault="00333C9F" w14:paraId="2B6C6EC4" w14:textId="77777777">
      <w:p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</w:p>
    <w:p w:rsidR="00333C9F" w:rsidP="00964A93" w:rsidRDefault="00974B97" w14:paraId="71AA1367" w14:textId="1738DD19">
      <w:p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3A548FA3" w:rsidR="6C8ECDB3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HOMEOWNER QUESTIONS/COMMENTS</w:t>
      </w:r>
      <w:r w:rsidRPr="3A548FA3" w:rsidR="3D2C5B0B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:</w:t>
      </w:r>
    </w:p>
    <w:p w:rsidR="00014A08" w:rsidP="005328AB" w:rsidRDefault="00014A08" w14:paraId="7A166314" w14:textId="77777777">
      <w:pPr>
        <w:pStyle w:val="NormalWeb"/>
        <w:spacing w:before="2" w:after="2"/>
        <w:rPr>
          <w:rFonts w:asciiTheme="minorHAnsi" w:hAnsiTheme="minorHAnsi" w:cstheme="minorHAnsi"/>
          <w:b/>
          <w:sz w:val="28"/>
        </w:rPr>
      </w:pPr>
    </w:p>
    <w:p w:rsidRPr="007B5DD1" w:rsidR="00042FF7" w:rsidP="0FE1DFC5" w:rsidRDefault="008737E8" w14:paraId="47E3F066" w14:textId="22D1E756">
      <w:pPr>
        <w:spacing w:after="0" w:line="240" w:lineRule="auto"/>
        <w:rPr>
          <w:rFonts w:eastAsia="Times New Roman" w:cs="Calibri" w:cstheme="minorAscii"/>
          <w:sz w:val="28"/>
          <w:szCs w:val="28"/>
        </w:rPr>
      </w:pPr>
      <w:r w:rsidRPr="3A548FA3" w:rsidR="69E951E2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NEXT MEETING</w:t>
      </w:r>
      <w:r w:rsidRPr="3A548FA3" w:rsidR="4E7F81AA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>:</w:t>
      </w:r>
      <w:r w:rsidRPr="3A548FA3" w:rsidR="0965F779">
        <w:rPr>
          <w:rFonts w:eastAsia="Times New Roman"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3A548FA3" w:rsidR="6A2A7B9F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Mon</w:t>
      </w:r>
      <w:r w:rsidRPr="3A548FA3" w:rsidR="7CBA1D43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day</w:t>
      </w:r>
      <w:r w:rsidRPr="3A548FA3" w:rsidR="1215F7AF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,</w:t>
      </w:r>
      <w:r w:rsidRPr="3A548FA3" w:rsidR="54DA4A3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444E9993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September</w:t>
      </w:r>
      <w:r w:rsidRPr="3A548FA3" w:rsidR="7280C377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40A8F1D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21</w:t>
      </w:r>
      <w:r w:rsidRPr="3A548FA3" w:rsidR="74C50D32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st,</w:t>
      </w:r>
      <w:r w:rsidRPr="3A548FA3" w:rsidR="3563B5E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202</w:t>
      </w:r>
      <w:r w:rsidRPr="3A548FA3" w:rsidR="04B62835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6</w:t>
      </w:r>
      <w:r w:rsidRPr="3A548FA3" w:rsidR="0650FBC4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,</w:t>
      </w:r>
      <w:r w:rsidRPr="3A548FA3" w:rsidR="7CBA1D43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6:30 p.m.</w:t>
      </w:r>
      <w:r w:rsidRPr="3A548FA3" w:rsidR="19A4DF0D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57B7E36B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at</w:t>
      </w:r>
      <w:r w:rsidRPr="3A548FA3" w:rsidR="09C5F0B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3C4C544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the pool</w:t>
      </w:r>
      <w:r w:rsidRPr="3A548FA3" w:rsidR="21595467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parking lot</w:t>
      </w:r>
      <w:r w:rsidRPr="3A548FA3" w:rsidR="21595467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.</w:t>
      </w:r>
      <w:r w:rsidRPr="3A548FA3" w:rsidR="720FEA8B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09C5F0B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A548FA3" w:rsidR="5F150927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</w:p>
    <w:p w:rsidR="009F3E1A" w:rsidP="00964A93" w:rsidRDefault="009F3E1A" w14:paraId="0E8A55E5" w14:textId="77777777">
      <w:p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</w:p>
    <w:p w:rsidRPr="007B5DD1" w:rsidR="009D3AED" w:rsidP="00964A93" w:rsidRDefault="009D3AED" w14:paraId="6C0DE7B0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964A93" w:rsidP="00964A93" w:rsidRDefault="00964A93" w14:paraId="6C7E3F4C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7B5DD1">
        <w:rPr>
          <w:rFonts w:eastAsia="Times New Roman" w:cstheme="minorHAnsi"/>
          <w:b/>
          <w:bCs/>
          <w:color w:val="000000"/>
          <w:sz w:val="28"/>
          <w:szCs w:val="28"/>
        </w:rPr>
        <w:t>Adjournment:</w:t>
      </w:r>
      <w:r w:rsidRPr="007B5DD1">
        <w:rPr>
          <w:rFonts w:eastAsia="Times New Roman" w:cstheme="minorHAnsi"/>
          <w:color w:val="000000"/>
          <w:sz w:val="28"/>
          <w:szCs w:val="28"/>
        </w:rPr>
        <w:t xml:space="preserve">  </w:t>
      </w:r>
      <w:r w:rsidRPr="007B5DD1" w:rsidR="00042FF7">
        <w:rPr>
          <w:rFonts w:eastAsia="Times New Roman" w:cstheme="minorHAnsi"/>
          <w:sz w:val="28"/>
          <w:szCs w:val="28"/>
        </w:rPr>
        <w:t xml:space="preserve"> </w:t>
      </w:r>
    </w:p>
    <w:p w:rsidRPr="007B5DD1" w:rsidR="00042FF7" w:rsidP="00964A93" w:rsidRDefault="00042FF7" w14:paraId="424F4A42" w14:textId="77777777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Pr="007B5DD1" w:rsidR="00964A93" w:rsidP="0FE1DFC5" w:rsidRDefault="00964A93" w14:paraId="76E0A55B" w14:textId="2D0BBF47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0FE1DFC5" w:rsidR="1A17098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Minutes respectfully </w:t>
      </w:r>
      <w:r w:rsidRPr="0FE1DFC5" w:rsidR="1A17098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submitted</w:t>
      </w:r>
      <w:r w:rsidRPr="0FE1DFC5" w:rsidR="1A17098E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by</w:t>
      </w:r>
      <w:r w:rsidRPr="0FE1DFC5" w:rsidR="68434740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0FE1DFC5" w:rsidR="52511E8A">
        <w:rPr>
          <w:rFonts w:eastAsia="Times New Roman" w:cs="Calibri" w:cstheme="minorAscii"/>
          <w:color w:val="000000" w:themeColor="text1" w:themeTint="FF" w:themeShade="FF"/>
          <w:sz w:val="28"/>
          <w:szCs w:val="28"/>
        </w:rPr>
        <w:t>Alek Strader</w:t>
      </w:r>
    </w:p>
    <w:p w:rsidRPr="007B5DD1" w:rsidR="00AE73A0" w:rsidRDefault="00AE73A0" w14:paraId="23349D08" w14:textId="77777777">
      <w:pPr>
        <w:rPr>
          <w:rFonts w:cstheme="minorHAnsi"/>
          <w:sz w:val="28"/>
          <w:szCs w:val="28"/>
        </w:rPr>
      </w:pPr>
    </w:p>
    <w:p w:rsidRPr="007B5DD1" w:rsidR="007B5DD1" w:rsidRDefault="007B5DD1" w14:paraId="3478F0E2" w14:textId="77777777">
      <w:pPr>
        <w:rPr>
          <w:rFonts w:cstheme="minorHAnsi"/>
          <w:sz w:val="28"/>
          <w:szCs w:val="28"/>
        </w:rPr>
      </w:pPr>
    </w:p>
    <w:sectPr w:rsidRPr="007B5DD1" w:rsidR="007B5DD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imes">
    <w:altName w:val="Times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103dc9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ae0e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4509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D93788C"/>
    <w:multiLevelType w:val="hybridMultilevel"/>
    <w:tmpl w:val="2E8617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A178CD"/>
    <w:multiLevelType w:val="hybridMultilevel"/>
    <w:tmpl w:val="9EE40DC4"/>
    <w:lvl w:ilvl="0" w:tplc="04090015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5">
    <w:abstractNumId w:val="4"/>
  </w:num>
  <w:num w:numId="4">
    <w:abstractNumId w:val="3"/>
  </w:num>
  <w:num w:numId="3">
    <w:abstractNumId w:val="2"/>
  </w:num>
  <w:num w:numId="1" w16cid:durableId="1711612172">
    <w:abstractNumId w:val="0"/>
  </w:num>
  <w:num w:numId="2" w16cid:durableId="19093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93"/>
    <w:rsid w:val="00002763"/>
    <w:rsid w:val="00012D46"/>
    <w:rsid w:val="00014A08"/>
    <w:rsid w:val="00015DFE"/>
    <w:rsid w:val="000416DA"/>
    <w:rsid w:val="00042FF7"/>
    <w:rsid w:val="000868E3"/>
    <w:rsid w:val="000E2C3E"/>
    <w:rsid w:val="00102143"/>
    <w:rsid w:val="00106290"/>
    <w:rsid w:val="0010DBC8"/>
    <w:rsid w:val="001C1333"/>
    <w:rsid w:val="001E7B2D"/>
    <w:rsid w:val="0022182A"/>
    <w:rsid w:val="00224E58"/>
    <w:rsid w:val="002534D8"/>
    <w:rsid w:val="002C40BC"/>
    <w:rsid w:val="002D1851"/>
    <w:rsid w:val="002E22C6"/>
    <w:rsid w:val="003237A5"/>
    <w:rsid w:val="00333C9F"/>
    <w:rsid w:val="003715EB"/>
    <w:rsid w:val="00390E2D"/>
    <w:rsid w:val="003A0DB0"/>
    <w:rsid w:val="003B2D24"/>
    <w:rsid w:val="003F0962"/>
    <w:rsid w:val="00413A7E"/>
    <w:rsid w:val="004501E3"/>
    <w:rsid w:val="0047586A"/>
    <w:rsid w:val="0048637E"/>
    <w:rsid w:val="004F33A3"/>
    <w:rsid w:val="004F5635"/>
    <w:rsid w:val="0050609A"/>
    <w:rsid w:val="005130BC"/>
    <w:rsid w:val="005140D3"/>
    <w:rsid w:val="0052681D"/>
    <w:rsid w:val="005328AB"/>
    <w:rsid w:val="00575E7A"/>
    <w:rsid w:val="00586C06"/>
    <w:rsid w:val="005A0B15"/>
    <w:rsid w:val="005B26DF"/>
    <w:rsid w:val="005B26F9"/>
    <w:rsid w:val="005C0B6B"/>
    <w:rsid w:val="006072A4"/>
    <w:rsid w:val="00621D34"/>
    <w:rsid w:val="00661212"/>
    <w:rsid w:val="00662017"/>
    <w:rsid w:val="00673534"/>
    <w:rsid w:val="006D014F"/>
    <w:rsid w:val="006F6776"/>
    <w:rsid w:val="0072619A"/>
    <w:rsid w:val="00732B12"/>
    <w:rsid w:val="00736FC5"/>
    <w:rsid w:val="007A3759"/>
    <w:rsid w:val="007B5BDD"/>
    <w:rsid w:val="007B5DD1"/>
    <w:rsid w:val="007D267D"/>
    <w:rsid w:val="007F4631"/>
    <w:rsid w:val="007F6A16"/>
    <w:rsid w:val="00803615"/>
    <w:rsid w:val="00812958"/>
    <w:rsid w:val="0081650C"/>
    <w:rsid w:val="00830022"/>
    <w:rsid w:val="00861E2F"/>
    <w:rsid w:val="008700A0"/>
    <w:rsid w:val="008737E8"/>
    <w:rsid w:val="0089030B"/>
    <w:rsid w:val="00894489"/>
    <w:rsid w:val="008A29E0"/>
    <w:rsid w:val="008B3FA6"/>
    <w:rsid w:val="008D5425"/>
    <w:rsid w:val="008D7752"/>
    <w:rsid w:val="008E5682"/>
    <w:rsid w:val="00906799"/>
    <w:rsid w:val="00927575"/>
    <w:rsid w:val="00937C44"/>
    <w:rsid w:val="00961DAD"/>
    <w:rsid w:val="00964A93"/>
    <w:rsid w:val="00965C5C"/>
    <w:rsid w:val="00974B97"/>
    <w:rsid w:val="009B21DA"/>
    <w:rsid w:val="009C7168"/>
    <w:rsid w:val="009C7EA2"/>
    <w:rsid w:val="009D3AED"/>
    <w:rsid w:val="009D40D9"/>
    <w:rsid w:val="009F3E1A"/>
    <w:rsid w:val="009F4B87"/>
    <w:rsid w:val="009F747B"/>
    <w:rsid w:val="00A05741"/>
    <w:rsid w:val="00A06918"/>
    <w:rsid w:val="00A31607"/>
    <w:rsid w:val="00A34F99"/>
    <w:rsid w:val="00A4022E"/>
    <w:rsid w:val="00A731F1"/>
    <w:rsid w:val="00A852EC"/>
    <w:rsid w:val="00A94D42"/>
    <w:rsid w:val="00AB6F0B"/>
    <w:rsid w:val="00AC00AB"/>
    <w:rsid w:val="00AE73A0"/>
    <w:rsid w:val="00AF1A83"/>
    <w:rsid w:val="00B25455"/>
    <w:rsid w:val="00B42A87"/>
    <w:rsid w:val="00B5436C"/>
    <w:rsid w:val="00B577F2"/>
    <w:rsid w:val="00B625D5"/>
    <w:rsid w:val="00B62CB4"/>
    <w:rsid w:val="00B81FB4"/>
    <w:rsid w:val="00B83486"/>
    <w:rsid w:val="00BD07F3"/>
    <w:rsid w:val="00BD6769"/>
    <w:rsid w:val="00BE4166"/>
    <w:rsid w:val="00BE4594"/>
    <w:rsid w:val="00C14909"/>
    <w:rsid w:val="00C7582B"/>
    <w:rsid w:val="00C87F1A"/>
    <w:rsid w:val="00C90C99"/>
    <w:rsid w:val="00CB29B9"/>
    <w:rsid w:val="00CD2FF8"/>
    <w:rsid w:val="00CE0000"/>
    <w:rsid w:val="00CE735C"/>
    <w:rsid w:val="00D22E2E"/>
    <w:rsid w:val="00DA42CB"/>
    <w:rsid w:val="00E047C3"/>
    <w:rsid w:val="00E15301"/>
    <w:rsid w:val="00E35965"/>
    <w:rsid w:val="00E47B16"/>
    <w:rsid w:val="00E660CA"/>
    <w:rsid w:val="00E81D5B"/>
    <w:rsid w:val="00E83624"/>
    <w:rsid w:val="00ED0432"/>
    <w:rsid w:val="00F10593"/>
    <w:rsid w:val="00F1727F"/>
    <w:rsid w:val="00F54495"/>
    <w:rsid w:val="00F57EE1"/>
    <w:rsid w:val="00F618B6"/>
    <w:rsid w:val="00F61CCE"/>
    <w:rsid w:val="00F91B29"/>
    <w:rsid w:val="00FA75DA"/>
    <w:rsid w:val="00FB16F3"/>
    <w:rsid w:val="00FC0174"/>
    <w:rsid w:val="00FD56C4"/>
    <w:rsid w:val="00FF3B01"/>
    <w:rsid w:val="013CE0E9"/>
    <w:rsid w:val="023C9FF3"/>
    <w:rsid w:val="026F217A"/>
    <w:rsid w:val="0271E1D1"/>
    <w:rsid w:val="028A3904"/>
    <w:rsid w:val="029F5552"/>
    <w:rsid w:val="02BA36AB"/>
    <w:rsid w:val="02BD4F6E"/>
    <w:rsid w:val="02D0A268"/>
    <w:rsid w:val="0306A5BF"/>
    <w:rsid w:val="0331A5DD"/>
    <w:rsid w:val="0387C9BB"/>
    <w:rsid w:val="041DCBAE"/>
    <w:rsid w:val="04B62835"/>
    <w:rsid w:val="04CC6370"/>
    <w:rsid w:val="04F19726"/>
    <w:rsid w:val="050A69E1"/>
    <w:rsid w:val="0517FC85"/>
    <w:rsid w:val="05904DD7"/>
    <w:rsid w:val="05AC58C5"/>
    <w:rsid w:val="05C0AD29"/>
    <w:rsid w:val="06299D3E"/>
    <w:rsid w:val="0650FBC4"/>
    <w:rsid w:val="0664DE39"/>
    <w:rsid w:val="06E1D9DA"/>
    <w:rsid w:val="071AE838"/>
    <w:rsid w:val="0733FB06"/>
    <w:rsid w:val="0758D6C9"/>
    <w:rsid w:val="07D2C13C"/>
    <w:rsid w:val="07F4CDE6"/>
    <w:rsid w:val="085102E5"/>
    <w:rsid w:val="093CD27A"/>
    <w:rsid w:val="0965F779"/>
    <w:rsid w:val="09C51776"/>
    <w:rsid w:val="09C5F0BA"/>
    <w:rsid w:val="0A04A09E"/>
    <w:rsid w:val="0A4F2272"/>
    <w:rsid w:val="0A61A75A"/>
    <w:rsid w:val="0ADE6EE2"/>
    <w:rsid w:val="0AEFAF04"/>
    <w:rsid w:val="0AFF95FF"/>
    <w:rsid w:val="0B0C1EF0"/>
    <w:rsid w:val="0B376FE6"/>
    <w:rsid w:val="0B3E3071"/>
    <w:rsid w:val="0BA67F52"/>
    <w:rsid w:val="0C6B28A4"/>
    <w:rsid w:val="0CB6C075"/>
    <w:rsid w:val="0CCFC263"/>
    <w:rsid w:val="0D7CBD0A"/>
    <w:rsid w:val="0D9C40A7"/>
    <w:rsid w:val="0DA0255F"/>
    <w:rsid w:val="0E159A93"/>
    <w:rsid w:val="0E1E7657"/>
    <w:rsid w:val="0E3C0FD9"/>
    <w:rsid w:val="0EEE57D9"/>
    <w:rsid w:val="0F256DC3"/>
    <w:rsid w:val="0F3A683F"/>
    <w:rsid w:val="0F3E3EF7"/>
    <w:rsid w:val="0FE1DFC5"/>
    <w:rsid w:val="104C5CF6"/>
    <w:rsid w:val="106C50BA"/>
    <w:rsid w:val="10D1EF1C"/>
    <w:rsid w:val="10F0DF41"/>
    <w:rsid w:val="10F5DCE2"/>
    <w:rsid w:val="1123D2C4"/>
    <w:rsid w:val="11A4FEAF"/>
    <w:rsid w:val="11BE523C"/>
    <w:rsid w:val="1215F7AF"/>
    <w:rsid w:val="1241546C"/>
    <w:rsid w:val="13054106"/>
    <w:rsid w:val="13217030"/>
    <w:rsid w:val="1338BB2B"/>
    <w:rsid w:val="13EC8714"/>
    <w:rsid w:val="1514A55E"/>
    <w:rsid w:val="1575B860"/>
    <w:rsid w:val="15AB49C0"/>
    <w:rsid w:val="16922038"/>
    <w:rsid w:val="170AA32E"/>
    <w:rsid w:val="186D9031"/>
    <w:rsid w:val="189B241E"/>
    <w:rsid w:val="18B27192"/>
    <w:rsid w:val="1955E85A"/>
    <w:rsid w:val="19A4DF0D"/>
    <w:rsid w:val="1A17098E"/>
    <w:rsid w:val="1AD46169"/>
    <w:rsid w:val="1B22727B"/>
    <w:rsid w:val="1B54DD2A"/>
    <w:rsid w:val="1BA86DC3"/>
    <w:rsid w:val="1BC77C23"/>
    <w:rsid w:val="1BDE5260"/>
    <w:rsid w:val="1BF3CF55"/>
    <w:rsid w:val="1C17F5C8"/>
    <w:rsid w:val="1C456FB5"/>
    <w:rsid w:val="1CE9B2B2"/>
    <w:rsid w:val="1E351329"/>
    <w:rsid w:val="1EF97003"/>
    <w:rsid w:val="1F6F721E"/>
    <w:rsid w:val="1F707A4E"/>
    <w:rsid w:val="1FDCF5E4"/>
    <w:rsid w:val="1FFC12B2"/>
    <w:rsid w:val="202368CC"/>
    <w:rsid w:val="2074BD0D"/>
    <w:rsid w:val="21007CA9"/>
    <w:rsid w:val="21595467"/>
    <w:rsid w:val="21691DF8"/>
    <w:rsid w:val="229BD328"/>
    <w:rsid w:val="22B7AC2A"/>
    <w:rsid w:val="22CA14A6"/>
    <w:rsid w:val="22E9EBBA"/>
    <w:rsid w:val="23343B04"/>
    <w:rsid w:val="233A842E"/>
    <w:rsid w:val="23CA45FA"/>
    <w:rsid w:val="23F26ECA"/>
    <w:rsid w:val="24D272F3"/>
    <w:rsid w:val="250676FB"/>
    <w:rsid w:val="25816D5A"/>
    <w:rsid w:val="2583ABCA"/>
    <w:rsid w:val="25ACC6F9"/>
    <w:rsid w:val="25B67A51"/>
    <w:rsid w:val="261A1F36"/>
    <w:rsid w:val="262932CF"/>
    <w:rsid w:val="2637A53C"/>
    <w:rsid w:val="2712E4BA"/>
    <w:rsid w:val="272D8317"/>
    <w:rsid w:val="277B20B4"/>
    <w:rsid w:val="2795EC9B"/>
    <w:rsid w:val="27F06FD0"/>
    <w:rsid w:val="282138CC"/>
    <w:rsid w:val="28611C86"/>
    <w:rsid w:val="289E13FE"/>
    <w:rsid w:val="28D58CBD"/>
    <w:rsid w:val="298C168D"/>
    <w:rsid w:val="29F66F32"/>
    <w:rsid w:val="2A37C11A"/>
    <w:rsid w:val="2AE49465"/>
    <w:rsid w:val="2B460A22"/>
    <w:rsid w:val="2B5ECD24"/>
    <w:rsid w:val="2BB2B62C"/>
    <w:rsid w:val="2C4FA966"/>
    <w:rsid w:val="2CA11F64"/>
    <w:rsid w:val="2D074EBE"/>
    <w:rsid w:val="2D31D57A"/>
    <w:rsid w:val="2DA220D8"/>
    <w:rsid w:val="2DE50D7A"/>
    <w:rsid w:val="2F071BE8"/>
    <w:rsid w:val="2F0CCAE9"/>
    <w:rsid w:val="2F2AD398"/>
    <w:rsid w:val="2F578C36"/>
    <w:rsid w:val="2F8B4030"/>
    <w:rsid w:val="2FB236F5"/>
    <w:rsid w:val="2FBCAD6E"/>
    <w:rsid w:val="2FDFB918"/>
    <w:rsid w:val="30270B77"/>
    <w:rsid w:val="3091DCC7"/>
    <w:rsid w:val="30C55B28"/>
    <w:rsid w:val="30CE0864"/>
    <w:rsid w:val="3104AB1B"/>
    <w:rsid w:val="3110BF10"/>
    <w:rsid w:val="318AF152"/>
    <w:rsid w:val="32BA28BF"/>
    <w:rsid w:val="33494FB2"/>
    <w:rsid w:val="3404846F"/>
    <w:rsid w:val="34260339"/>
    <w:rsid w:val="344B408C"/>
    <w:rsid w:val="349B9457"/>
    <w:rsid w:val="34AB0A7F"/>
    <w:rsid w:val="3563B5EA"/>
    <w:rsid w:val="36A53F30"/>
    <w:rsid w:val="37660F3D"/>
    <w:rsid w:val="382A3E3E"/>
    <w:rsid w:val="386DDC2E"/>
    <w:rsid w:val="38C78C90"/>
    <w:rsid w:val="3963D41B"/>
    <w:rsid w:val="3975947C"/>
    <w:rsid w:val="397A529B"/>
    <w:rsid w:val="39C0BAC1"/>
    <w:rsid w:val="39E867C9"/>
    <w:rsid w:val="3A548FA3"/>
    <w:rsid w:val="3AA16E4A"/>
    <w:rsid w:val="3B8B79EC"/>
    <w:rsid w:val="3C4C5440"/>
    <w:rsid w:val="3CBC9D8C"/>
    <w:rsid w:val="3D2C5B0B"/>
    <w:rsid w:val="3D2DFA00"/>
    <w:rsid w:val="3D963E07"/>
    <w:rsid w:val="3DC19FF0"/>
    <w:rsid w:val="3DCFDF1C"/>
    <w:rsid w:val="3E832300"/>
    <w:rsid w:val="3ED14819"/>
    <w:rsid w:val="3ED18E31"/>
    <w:rsid w:val="3F161709"/>
    <w:rsid w:val="3F18B39C"/>
    <w:rsid w:val="3F708037"/>
    <w:rsid w:val="3FD5A8AF"/>
    <w:rsid w:val="4094E1C3"/>
    <w:rsid w:val="40A8F1D5"/>
    <w:rsid w:val="419184CB"/>
    <w:rsid w:val="41EB05BD"/>
    <w:rsid w:val="41EB6BDF"/>
    <w:rsid w:val="4247E29D"/>
    <w:rsid w:val="4263C51C"/>
    <w:rsid w:val="427BF0F1"/>
    <w:rsid w:val="4289225C"/>
    <w:rsid w:val="42B965A6"/>
    <w:rsid w:val="42E1A67A"/>
    <w:rsid w:val="43575D59"/>
    <w:rsid w:val="43AA5A5B"/>
    <w:rsid w:val="44369787"/>
    <w:rsid w:val="444E9993"/>
    <w:rsid w:val="445BEF6E"/>
    <w:rsid w:val="44D4B8B9"/>
    <w:rsid w:val="4534DFA9"/>
    <w:rsid w:val="4569B622"/>
    <w:rsid w:val="45A94767"/>
    <w:rsid w:val="46183732"/>
    <w:rsid w:val="467AB417"/>
    <w:rsid w:val="46C5F44F"/>
    <w:rsid w:val="46E93B97"/>
    <w:rsid w:val="4730D9F7"/>
    <w:rsid w:val="474251A5"/>
    <w:rsid w:val="47B952DA"/>
    <w:rsid w:val="48099E3A"/>
    <w:rsid w:val="482DBCF8"/>
    <w:rsid w:val="4857DA79"/>
    <w:rsid w:val="48932F0E"/>
    <w:rsid w:val="498FFDFE"/>
    <w:rsid w:val="49A328B2"/>
    <w:rsid w:val="49D655CE"/>
    <w:rsid w:val="4AB16214"/>
    <w:rsid w:val="4AD98B2A"/>
    <w:rsid w:val="4B17E4D3"/>
    <w:rsid w:val="4BA622E7"/>
    <w:rsid w:val="4BEB3837"/>
    <w:rsid w:val="4C03F650"/>
    <w:rsid w:val="4C6DBFE2"/>
    <w:rsid w:val="4C959E81"/>
    <w:rsid w:val="4CF8E106"/>
    <w:rsid w:val="4CFE84EB"/>
    <w:rsid w:val="4D5EC33A"/>
    <w:rsid w:val="4E2FFFAE"/>
    <w:rsid w:val="4E408470"/>
    <w:rsid w:val="4E61D8FA"/>
    <w:rsid w:val="4E7F81AA"/>
    <w:rsid w:val="4E9782F8"/>
    <w:rsid w:val="4EA53E2C"/>
    <w:rsid w:val="4EB4E3FF"/>
    <w:rsid w:val="4EE5642B"/>
    <w:rsid w:val="4F3847CA"/>
    <w:rsid w:val="4F50C99C"/>
    <w:rsid w:val="4F94D174"/>
    <w:rsid w:val="4FDC2F1A"/>
    <w:rsid w:val="4FE4BBDE"/>
    <w:rsid w:val="4FEE78BA"/>
    <w:rsid w:val="5028ECD3"/>
    <w:rsid w:val="508F6B64"/>
    <w:rsid w:val="510D88A7"/>
    <w:rsid w:val="5135B781"/>
    <w:rsid w:val="5142C1EB"/>
    <w:rsid w:val="515425B8"/>
    <w:rsid w:val="51AE45BA"/>
    <w:rsid w:val="522D340E"/>
    <w:rsid w:val="52511E8A"/>
    <w:rsid w:val="527C2008"/>
    <w:rsid w:val="52A4417E"/>
    <w:rsid w:val="52BF20E6"/>
    <w:rsid w:val="53720F47"/>
    <w:rsid w:val="53B27A13"/>
    <w:rsid w:val="547D3137"/>
    <w:rsid w:val="5484E3BE"/>
    <w:rsid w:val="54DA4A35"/>
    <w:rsid w:val="55504CA6"/>
    <w:rsid w:val="55E9097F"/>
    <w:rsid w:val="55FCE788"/>
    <w:rsid w:val="56087EE6"/>
    <w:rsid w:val="5616E068"/>
    <w:rsid w:val="562F2E8F"/>
    <w:rsid w:val="56829D83"/>
    <w:rsid w:val="5684B88D"/>
    <w:rsid w:val="56AEF65C"/>
    <w:rsid w:val="56B35F30"/>
    <w:rsid w:val="56CF563F"/>
    <w:rsid w:val="57698C2A"/>
    <w:rsid w:val="579D7BDF"/>
    <w:rsid w:val="57B7E36B"/>
    <w:rsid w:val="58028288"/>
    <w:rsid w:val="5874B66B"/>
    <w:rsid w:val="5958FB03"/>
    <w:rsid w:val="59A1C3FA"/>
    <w:rsid w:val="59E4CBDD"/>
    <w:rsid w:val="5A25C6D4"/>
    <w:rsid w:val="5ADB5A0D"/>
    <w:rsid w:val="5B7EB06B"/>
    <w:rsid w:val="5B97E268"/>
    <w:rsid w:val="5BE6A169"/>
    <w:rsid w:val="5CD79F4C"/>
    <w:rsid w:val="5D2C8845"/>
    <w:rsid w:val="5D55230E"/>
    <w:rsid w:val="5DFF0E21"/>
    <w:rsid w:val="5E0FE5D4"/>
    <w:rsid w:val="5E7270DF"/>
    <w:rsid w:val="5E858B57"/>
    <w:rsid w:val="5ECCE113"/>
    <w:rsid w:val="5ECD583D"/>
    <w:rsid w:val="5F09DB63"/>
    <w:rsid w:val="5F150927"/>
    <w:rsid w:val="5F32A5CB"/>
    <w:rsid w:val="5F74E89E"/>
    <w:rsid w:val="5FDCE1E0"/>
    <w:rsid w:val="601CD4B6"/>
    <w:rsid w:val="60E0BF70"/>
    <w:rsid w:val="60E5EB00"/>
    <w:rsid w:val="61814F17"/>
    <w:rsid w:val="61F01FF4"/>
    <w:rsid w:val="6248DFF6"/>
    <w:rsid w:val="62905556"/>
    <w:rsid w:val="62ACC81A"/>
    <w:rsid w:val="635A67F3"/>
    <w:rsid w:val="648D8584"/>
    <w:rsid w:val="6492B315"/>
    <w:rsid w:val="649D9E7A"/>
    <w:rsid w:val="6577B5F6"/>
    <w:rsid w:val="65EEE16E"/>
    <w:rsid w:val="66172E94"/>
    <w:rsid w:val="6651C7F3"/>
    <w:rsid w:val="66715A4E"/>
    <w:rsid w:val="66E9AAF1"/>
    <w:rsid w:val="67455DF6"/>
    <w:rsid w:val="674EAC8D"/>
    <w:rsid w:val="68434740"/>
    <w:rsid w:val="6887299A"/>
    <w:rsid w:val="68D62346"/>
    <w:rsid w:val="691936F8"/>
    <w:rsid w:val="6974FC7E"/>
    <w:rsid w:val="69E951E2"/>
    <w:rsid w:val="69EDAD52"/>
    <w:rsid w:val="6A279759"/>
    <w:rsid w:val="6A2A7B9F"/>
    <w:rsid w:val="6BAC8CE7"/>
    <w:rsid w:val="6C8ECDB3"/>
    <w:rsid w:val="6CC0D06B"/>
    <w:rsid w:val="6D708F47"/>
    <w:rsid w:val="6DB2239E"/>
    <w:rsid w:val="6DC9EBDE"/>
    <w:rsid w:val="6E776B44"/>
    <w:rsid w:val="6EB7CD7D"/>
    <w:rsid w:val="6EE9068B"/>
    <w:rsid w:val="6F2B3F57"/>
    <w:rsid w:val="6F8016A4"/>
    <w:rsid w:val="6F876124"/>
    <w:rsid w:val="6FB95AA8"/>
    <w:rsid w:val="70263EF3"/>
    <w:rsid w:val="7036B4AE"/>
    <w:rsid w:val="70B84F06"/>
    <w:rsid w:val="710682B4"/>
    <w:rsid w:val="714F3202"/>
    <w:rsid w:val="718B08B6"/>
    <w:rsid w:val="720FEA8B"/>
    <w:rsid w:val="7280C377"/>
    <w:rsid w:val="72E718B9"/>
    <w:rsid w:val="72EB6D7D"/>
    <w:rsid w:val="7365AD2C"/>
    <w:rsid w:val="73A77A69"/>
    <w:rsid w:val="74563CC5"/>
    <w:rsid w:val="74C50D32"/>
    <w:rsid w:val="74F1CBC4"/>
    <w:rsid w:val="75C67AE0"/>
    <w:rsid w:val="75CB0B09"/>
    <w:rsid w:val="75E4054E"/>
    <w:rsid w:val="767CF3D5"/>
    <w:rsid w:val="769A9E80"/>
    <w:rsid w:val="776291F5"/>
    <w:rsid w:val="77DF8A5E"/>
    <w:rsid w:val="780BC0B6"/>
    <w:rsid w:val="78292A6B"/>
    <w:rsid w:val="78325106"/>
    <w:rsid w:val="790EEDE4"/>
    <w:rsid w:val="79360829"/>
    <w:rsid w:val="794699DF"/>
    <w:rsid w:val="7A059A4C"/>
    <w:rsid w:val="7AB597B6"/>
    <w:rsid w:val="7AC0599A"/>
    <w:rsid w:val="7B4D8741"/>
    <w:rsid w:val="7B8740F3"/>
    <w:rsid w:val="7C151D10"/>
    <w:rsid w:val="7CBA1D43"/>
    <w:rsid w:val="7CC8B937"/>
    <w:rsid w:val="7CD1196B"/>
    <w:rsid w:val="7CF245B7"/>
    <w:rsid w:val="7D1D2C19"/>
    <w:rsid w:val="7D861767"/>
    <w:rsid w:val="7E19D786"/>
    <w:rsid w:val="7E50589E"/>
    <w:rsid w:val="7F3CA22E"/>
    <w:rsid w:val="7F67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ABC91"/>
  <w15:chartTrackingRefBased/>
  <w15:docId w15:val="{71EA7ED1-42E9-4367-9602-C8341AD23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F54495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="Brush Script MT" w:hAnsi="Brush Script MT" w:eastAsiaTheme="majorEastAsia" w:cstheme="majorBidi"/>
      <w:b/>
      <w:i/>
      <w:color w:val="60943C"/>
      <w:sz w:val="48"/>
      <w:szCs w:val="24"/>
    </w:rPr>
  </w:style>
  <w:style w:type="paragraph" w:styleId="ListParagraph">
    <w:name w:val="List Paragraph"/>
    <w:basedOn w:val="Normal"/>
    <w:uiPriority w:val="34"/>
    <w:qFormat/>
    <w:rsid w:val="007B5DD1"/>
    <w:pPr>
      <w:ind w:left="720"/>
      <w:contextualSpacing/>
    </w:pPr>
  </w:style>
  <w:style w:type="paragraph" w:styleId="NormalWeb">
    <w:name w:val="Normal (Web)"/>
    <w:basedOn w:val="Normal"/>
    <w:uiPriority w:val="99"/>
    <w:rsid w:val="005328AB"/>
    <w:pPr>
      <w:spacing w:beforeLines="1" w:after="0" w:afterLines="1" w:line="240" w:lineRule="auto"/>
    </w:pPr>
    <w:rPr>
      <w:rFonts w:ascii="Times" w:hAnsi="Times" w:eastAsia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6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Betty Piercy</dc:creator>
  <keywords/>
  <dc:description/>
  <lastModifiedBy>Alek Strader</lastModifiedBy>
  <revision>108</revision>
  <dcterms:created xsi:type="dcterms:W3CDTF">2020-05-16T19:31:00.0000000Z</dcterms:created>
  <dcterms:modified xsi:type="dcterms:W3CDTF">2026-08-26T23:02:06.7906662Z</dcterms:modified>
</coreProperties>
</file>